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0F" w:rsidRDefault="0048350F" w:rsidP="00E407DA">
      <w:pPr>
        <w:jc w:val="center"/>
        <w:rPr>
          <w:b/>
        </w:rPr>
      </w:pPr>
      <w:bookmarkStart w:id="0" w:name="_GoBack"/>
      <w:bookmarkEnd w:id="0"/>
    </w:p>
    <w:p w:rsidR="007B589F" w:rsidRPr="006C4721" w:rsidRDefault="007B589F" w:rsidP="00E407DA">
      <w:pPr>
        <w:jc w:val="center"/>
        <w:rPr>
          <w:b/>
        </w:rPr>
      </w:pPr>
      <w:r w:rsidRPr="00EB0DA2">
        <w:rPr>
          <w:b/>
        </w:rPr>
        <w:t xml:space="preserve">ДАГЕСТАНСКИЙ ИНСТИТУТ </w:t>
      </w:r>
      <w:r>
        <w:rPr>
          <w:b/>
        </w:rPr>
        <w:t>РАЗВИТИЯ ОБРАЗОВАНИЯ</w:t>
      </w:r>
    </w:p>
    <w:p w:rsidR="007B589F" w:rsidRDefault="007B589F" w:rsidP="003D76E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«СОГЛАСОВАНО»                                                                                                                </w:t>
      </w:r>
      <w:r w:rsidR="008B7A08">
        <w:rPr>
          <w:b/>
          <w:i/>
        </w:rPr>
        <w:t xml:space="preserve">       </w:t>
      </w:r>
      <w:r>
        <w:rPr>
          <w:b/>
          <w:i/>
        </w:rPr>
        <w:t xml:space="preserve">  </w:t>
      </w:r>
      <w:r w:rsidRPr="006C4721">
        <w:rPr>
          <w:b/>
          <w:i/>
        </w:rPr>
        <w:t>«УТВЕРЖДАЮ»</w:t>
      </w:r>
    </w:p>
    <w:p w:rsidR="007B589F" w:rsidRDefault="001F4D2D" w:rsidP="003D76E5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="0004142D">
        <w:rPr>
          <w:b/>
          <w:i/>
        </w:rPr>
        <w:t>З</w:t>
      </w:r>
      <w:r w:rsidR="007B589F">
        <w:rPr>
          <w:b/>
          <w:i/>
        </w:rPr>
        <w:t xml:space="preserve">ав.кафедрой                                                                                                   </w:t>
      </w:r>
      <w:r>
        <w:rPr>
          <w:b/>
          <w:i/>
        </w:rPr>
        <w:t xml:space="preserve">             </w:t>
      </w:r>
      <w:r w:rsidR="008B7A08">
        <w:rPr>
          <w:b/>
          <w:i/>
        </w:rPr>
        <w:t xml:space="preserve">   </w:t>
      </w:r>
      <w:r w:rsidR="0004142D">
        <w:rPr>
          <w:b/>
          <w:i/>
        </w:rPr>
        <w:t xml:space="preserve">       </w:t>
      </w:r>
      <w:r w:rsidR="00BF3403">
        <w:rPr>
          <w:b/>
          <w:i/>
        </w:rPr>
        <w:t xml:space="preserve"> </w:t>
      </w:r>
      <w:r w:rsidR="00D36CDB">
        <w:rPr>
          <w:b/>
          <w:i/>
        </w:rPr>
        <w:t xml:space="preserve">  </w:t>
      </w:r>
      <w:r w:rsidR="008B7A08">
        <w:rPr>
          <w:b/>
          <w:i/>
        </w:rPr>
        <w:t>Проректор</w:t>
      </w:r>
      <w:r w:rsidR="00BF3403">
        <w:rPr>
          <w:b/>
          <w:i/>
        </w:rPr>
        <w:t xml:space="preserve"> по УОР</w:t>
      </w:r>
      <w:r w:rsidR="008B7A08">
        <w:rPr>
          <w:b/>
          <w:i/>
        </w:rPr>
        <w:t xml:space="preserve"> </w:t>
      </w:r>
      <w:r w:rsidR="007B589F">
        <w:rPr>
          <w:b/>
          <w:i/>
        </w:rPr>
        <w:t xml:space="preserve">                                                                                         </w:t>
      </w:r>
    </w:p>
    <w:p w:rsidR="007B589F" w:rsidRPr="00AB02AD" w:rsidRDefault="00127F3E" w:rsidP="003D76E5">
      <w:pPr>
        <w:jc w:val="both"/>
        <w:rPr>
          <w:b/>
          <w:i/>
        </w:rPr>
      </w:pPr>
      <w:r>
        <w:rPr>
          <w:b/>
          <w:i/>
        </w:rPr>
        <w:t>Магомедова П.Н</w:t>
      </w:r>
      <w:r w:rsidR="007B589F">
        <w:rPr>
          <w:b/>
          <w:i/>
        </w:rPr>
        <w:t xml:space="preserve">.                                                                                            </w:t>
      </w:r>
      <w:r w:rsidR="001375BB">
        <w:rPr>
          <w:b/>
          <w:i/>
        </w:rPr>
        <w:t xml:space="preserve">                 </w:t>
      </w:r>
      <w:r w:rsidR="00D4129B">
        <w:rPr>
          <w:b/>
          <w:i/>
        </w:rPr>
        <w:t xml:space="preserve">                </w:t>
      </w:r>
      <w:proofErr w:type="spellStart"/>
      <w:r w:rsidR="007B589F">
        <w:rPr>
          <w:b/>
          <w:i/>
        </w:rPr>
        <w:t>Далгатов</w:t>
      </w:r>
      <w:proofErr w:type="spellEnd"/>
      <w:r w:rsidR="007B589F">
        <w:rPr>
          <w:b/>
          <w:i/>
        </w:rPr>
        <w:t xml:space="preserve"> Х.Г.</w:t>
      </w:r>
    </w:p>
    <w:p w:rsidR="007B589F" w:rsidRPr="00FC5F66" w:rsidRDefault="001701CF" w:rsidP="003D76E5">
      <w:pPr>
        <w:jc w:val="both"/>
        <w:rPr>
          <w:b/>
          <w:i/>
          <w:sz w:val="28"/>
          <w:szCs w:val="28"/>
        </w:rPr>
      </w:pPr>
      <w:r>
        <w:t>__________________</w:t>
      </w:r>
      <w:r w:rsidR="007B589F">
        <w:t xml:space="preserve">                                                                               </w:t>
      </w:r>
      <w:r>
        <w:t xml:space="preserve">       ____________________</w:t>
      </w:r>
      <w:r w:rsidR="007B589F">
        <w:t xml:space="preserve">                                                                                 </w:t>
      </w:r>
      <w:r w:rsidR="00801D7D">
        <w:t xml:space="preserve">                             «</w:t>
      </w:r>
      <w:r w:rsidR="00E909E5">
        <w:t>15</w:t>
      </w:r>
      <w:r w:rsidR="005D024B">
        <w:t>» марта</w:t>
      </w:r>
      <w:r w:rsidR="0022044E">
        <w:t xml:space="preserve"> </w:t>
      </w:r>
      <w:r w:rsidR="00ED38AB">
        <w:t xml:space="preserve"> </w:t>
      </w:r>
      <w:r w:rsidR="00331C62">
        <w:t>2</w:t>
      </w:r>
      <w:r w:rsidR="002A43EF">
        <w:t>019</w:t>
      </w:r>
      <w:r w:rsidR="007B589F">
        <w:t xml:space="preserve">г.                                 </w:t>
      </w:r>
      <w:r w:rsidR="00557BB0">
        <w:t xml:space="preserve">  </w:t>
      </w:r>
      <w:r w:rsidR="007B589F">
        <w:t xml:space="preserve">                                                </w:t>
      </w:r>
      <w:r w:rsidR="00557BB0">
        <w:t xml:space="preserve">  </w:t>
      </w:r>
      <w:r w:rsidR="007B589F">
        <w:t xml:space="preserve">  </w:t>
      </w:r>
      <w:r w:rsidR="007A49F9">
        <w:t xml:space="preserve">        </w:t>
      </w:r>
      <w:r w:rsidR="005D024B">
        <w:t xml:space="preserve">       </w:t>
      </w:r>
      <w:r w:rsidR="007A49F9">
        <w:t xml:space="preserve"> </w:t>
      </w:r>
      <w:r w:rsidR="00331C62">
        <w:t xml:space="preserve">  </w:t>
      </w:r>
      <w:r w:rsidR="00B423F3">
        <w:t xml:space="preserve">   </w:t>
      </w:r>
      <w:r w:rsidR="00D67AB2">
        <w:t xml:space="preserve"> </w:t>
      </w:r>
      <w:r w:rsidR="005504FD">
        <w:t xml:space="preserve">  </w:t>
      </w:r>
      <w:r w:rsidR="002A43EF">
        <w:t xml:space="preserve">  </w:t>
      </w:r>
      <w:r w:rsidR="005504FD">
        <w:t xml:space="preserve"> </w:t>
      </w:r>
      <w:r w:rsidR="002A43EF">
        <w:t xml:space="preserve"> </w:t>
      </w:r>
      <w:r w:rsidR="005504FD">
        <w:t xml:space="preserve"> </w:t>
      </w:r>
      <w:r w:rsidR="0004142D">
        <w:t xml:space="preserve">  </w:t>
      </w:r>
      <w:r w:rsidR="005504FD">
        <w:t xml:space="preserve"> </w:t>
      </w:r>
      <w:r w:rsidR="002A43EF">
        <w:t xml:space="preserve"> </w:t>
      </w:r>
      <w:r w:rsidR="005504FD">
        <w:t xml:space="preserve">  </w:t>
      </w:r>
      <w:r w:rsidR="00801D7D">
        <w:t xml:space="preserve"> «</w:t>
      </w:r>
      <w:r w:rsidR="00E909E5">
        <w:t>15</w:t>
      </w:r>
      <w:r w:rsidR="005D024B">
        <w:t>» марта</w:t>
      </w:r>
      <w:r w:rsidR="00ED38AB">
        <w:t xml:space="preserve"> </w:t>
      </w:r>
      <w:r w:rsidR="002A43EF">
        <w:t>2019</w:t>
      </w:r>
      <w:r w:rsidR="007B589F">
        <w:t xml:space="preserve">г.                                                                                      </w:t>
      </w:r>
    </w:p>
    <w:p w:rsidR="007B589F" w:rsidRPr="00FC5F66" w:rsidRDefault="007B589F" w:rsidP="00012C5F">
      <w:pPr>
        <w:jc w:val="center"/>
        <w:rPr>
          <w:rFonts w:ascii="Arial Black" w:hAnsi="Arial Black" w:cs="Calibri"/>
          <w:b/>
          <w:sz w:val="44"/>
          <w:szCs w:val="44"/>
        </w:rPr>
      </w:pPr>
      <w:r w:rsidRPr="00FC5F66">
        <w:rPr>
          <w:rFonts w:ascii="Arial Black" w:hAnsi="Arial Black" w:cs="Calibri"/>
          <w:b/>
          <w:sz w:val="44"/>
          <w:szCs w:val="44"/>
        </w:rPr>
        <w:t>РАСПИСАНИЕ     ЗАНЯТИЙ</w:t>
      </w:r>
    </w:p>
    <w:p w:rsidR="0048350F" w:rsidRDefault="00F876ED" w:rsidP="007B589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курсов</w:t>
      </w:r>
      <w:r w:rsidR="007B589F" w:rsidRPr="00A42A27">
        <w:rPr>
          <w:rFonts w:cs="Times New Roman"/>
          <w:b/>
          <w:sz w:val="28"/>
          <w:szCs w:val="28"/>
        </w:rPr>
        <w:t xml:space="preserve"> повышения квалификации </w:t>
      </w:r>
      <w:r w:rsidR="00022ECC">
        <w:rPr>
          <w:rFonts w:cs="Times New Roman"/>
          <w:b/>
          <w:sz w:val="28"/>
          <w:szCs w:val="28"/>
        </w:rPr>
        <w:t>учителей начальных классов</w:t>
      </w:r>
      <w:r w:rsidR="006A4826">
        <w:rPr>
          <w:rFonts w:cs="Times New Roman"/>
          <w:b/>
          <w:sz w:val="28"/>
          <w:szCs w:val="28"/>
        </w:rPr>
        <w:t xml:space="preserve"> </w:t>
      </w:r>
    </w:p>
    <w:p w:rsidR="007B589F" w:rsidRPr="00A42A27" w:rsidRDefault="006A4826" w:rsidP="007B58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t>в</w:t>
      </w:r>
      <w:r w:rsidR="0048350F">
        <w:rPr>
          <w:rFonts w:cs="Times New Roman"/>
          <w:b/>
          <w:sz w:val="28"/>
          <w:szCs w:val="28"/>
        </w:rPr>
        <w:t xml:space="preserve"> </w:t>
      </w:r>
      <w:proofErr w:type="spellStart"/>
      <w:r w:rsidR="0048350F">
        <w:rPr>
          <w:rFonts w:cs="Times New Roman"/>
          <w:b/>
          <w:sz w:val="28"/>
          <w:szCs w:val="28"/>
        </w:rPr>
        <w:t>Цумадинском</w:t>
      </w:r>
      <w:proofErr w:type="spellEnd"/>
      <w:r w:rsidR="0048350F">
        <w:rPr>
          <w:rFonts w:cs="Times New Roman"/>
          <w:b/>
          <w:sz w:val="28"/>
          <w:szCs w:val="28"/>
        </w:rPr>
        <w:t xml:space="preserve"> районе</w:t>
      </w:r>
    </w:p>
    <w:p w:rsidR="007B589F" w:rsidRDefault="00E909E5" w:rsidP="007B589F">
      <w:pPr>
        <w:spacing w:after="120"/>
        <w:jc w:val="center"/>
        <w:rPr>
          <w:b/>
          <w:i/>
        </w:rPr>
      </w:pPr>
      <w:r>
        <w:rPr>
          <w:b/>
          <w:i/>
        </w:rPr>
        <w:t>с 18 по 30</w:t>
      </w:r>
      <w:r w:rsidR="00ED38AB">
        <w:rPr>
          <w:b/>
          <w:i/>
        </w:rPr>
        <w:t>.</w:t>
      </w:r>
      <w:r w:rsidR="00A025BA">
        <w:rPr>
          <w:b/>
          <w:i/>
        </w:rPr>
        <w:t>0</w:t>
      </w:r>
      <w:r w:rsidR="005D024B">
        <w:rPr>
          <w:b/>
          <w:i/>
        </w:rPr>
        <w:t>3</w:t>
      </w:r>
      <w:r w:rsidR="00127F3E">
        <w:rPr>
          <w:b/>
          <w:i/>
        </w:rPr>
        <w:t>.</w:t>
      </w:r>
      <w:r w:rsidR="001D0685">
        <w:rPr>
          <w:b/>
          <w:i/>
        </w:rPr>
        <w:t xml:space="preserve"> </w:t>
      </w:r>
      <w:r w:rsidR="002A43EF">
        <w:rPr>
          <w:b/>
          <w:i/>
        </w:rPr>
        <w:t>2019</w:t>
      </w:r>
      <w:r w:rsidR="007B589F">
        <w:rPr>
          <w:b/>
          <w:i/>
        </w:rPr>
        <w:t xml:space="preserve">г.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395"/>
        <w:gridCol w:w="425"/>
        <w:gridCol w:w="4503"/>
      </w:tblGrid>
      <w:tr w:rsidR="007B589F" w:rsidTr="00B167BF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  <w:r>
              <w:rPr>
                <w:b/>
                <w:i/>
              </w:rPr>
              <w:t>пара №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E00567">
            <w:pPr>
              <w:rPr>
                <w:b/>
                <w:i/>
              </w:rPr>
            </w:pPr>
          </w:p>
        </w:tc>
      </w:tr>
      <w:tr w:rsidR="00E96830" w:rsidTr="00B167BF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E833CF" w:rsidRDefault="00E96830" w:rsidP="005D024B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Понедельник 18. 03.   </w:t>
            </w:r>
            <w:r w:rsidR="0075643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638E6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638E6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F27FF0">
            <w:pPr>
              <w:rPr>
                <w:rFonts w:eastAsia="Times New Roman" w:cs="Arial"/>
                <w:szCs w:val="24"/>
                <w:lang w:eastAsia="ru-RU"/>
              </w:rPr>
            </w:pPr>
            <w:proofErr w:type="gramStart"/>
            <w:r w:rsidRPr="00440424">
              <w:rPr>
                <w:rFonts w:eastAsia="Times New Roman" w:cs="Arial"/>
                <w:szCs w:val="24"/>
                <w:lang w:eastAsia="ru-RU"/>
              </w:rPr>
              <w:t>Преемственность  ФГОС</w:t>
            </w:r>
            <w:proofErr w:type="gramEnd"/>
            <w:r w:rsidRPr="00440424">
              <w:rPr>
                <w:rFonts w:eastAsia="Times New Roman" w:cs="Arial"/>
                <w:szCs w:val="24"/>
                <w:lang w:eastAsia="ru-RU"/>
              </w:rPr>
              <w:t xml:space="preserve">  ДО  и ФГОС</w:t>
            </w:r>
          </w:p>
          <w:p w:rsidR="00E96830" w:rsidRPr="00440424" w:rsidRDefault="00E96830" w:rsidP="00F27FF0">
            <w:pPr>
              <w:rPr>
                <w:rFonts w:eastAsia="Times New Roman" w:cs="Arial"/>
                <w:szCs w:val="24"/>
                <w:lang w:eastAsia="ru-RU"/>
              </w:rPr>
            </w:pPr>
            <w:r w:rsidRPr="00440424">
              <w:rPr>
                <w:rFonts w:eastAsia="Times New Roman" w:cs="Arial"/>
                <w:szCs w:val="24"/>
                <w:lang w:eastAsia="ru-RU"/>
              </w:rPr>
              <w:t xml:space="preserve">НОО   </w:t>
            </w:r>
          </w:p>
          <w:p w:rsidR="00E96830" w:rsidRPr="00440424" w:rsidRDefault="00E96830" w:rsidP="00F27FF0">
            <w:pPr>
              <w:rPr>
                <w:rFonts w:cs="Arial"/>
                <w:b/>
                <w:szCs w:val="28"/>
              </w:rPr>
            </w:pP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>Магомедова П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. Н.                       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 </w:t>
            </w:r>
            <w:r w:rsidRPr="00440424">
              <w:rPr>
                <w:rFonts w:cs="Arial"/>
                <w:b/>
                <w:szCs w:val="28"/>
              </w:rPr>
              <w:t>2 лк.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826DB8">
            <w:pPr>
              <w:ind w:left="113" w:right="113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 xml:space="preserve">Четверг  21. 03.       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50F" w:rsidRPr="00907C9F" w:rsidRDefault="0048350F" w:rsidP="0048350F">
            <w:pPr>
              <w:rPr>
                <w:b/>
                <w:i/>
              </w:rPr>
            </w:pPr>
            <w:r w:rsidRPr="00907C9F">
              <w:rPr>
                <w:b/>
                <w:i/>
              </w:rPr>
              <w:t>Самостоятельная работа слушателей</w:t>
            </w:r>
          </w:p>
          <w:p w:rsidR="00E96830" w:rsidRPr="000F5153" w:rsidRDefault="0048350F" w:rsidP="0048350F">
            <w:pPr>
              <w:rPr>
                <w:rFonts w:cs="Arial"/>
                <w:b/>
                <w:szCs w:val="24"/>
                <w:highlight w:val="yellow"/>
              </w:rPr>
            </w:pPr>
            <w:r w:rsidRPr="00907C9F">
              <w:rPr>
                <w:i/>
              </w:rPr>
              <w:t xml:space="preserve">                                                              </w:t>
            </w:r>
            <w:r w:rsidR="0025158A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907C9F">
              <w:rPr>
                <w:b/>
                <w:i/>
              </w:rPr>
              <w:t>ч.</w:t>
            </w:r>
          </w:p>
        </w:tc>
      </w:tr>
      <w:tr w:rsidR="00E96830" w:rsidTr="00B167B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F27FF0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Профессиональный стандарт учителя нач. классов  </w:t>
            </w:r>
          </w:p>
          <w:p w:rsidR="00E96830" w:rsidRPr="00440424" w:rsidRDefault="00E96830" w:rsidP="00F27FF0">
            <w:pPr>
              <w:rPr>
                <w:rFonts w:cs="Arial"/>
                <w:b/>
                <w:szCs w:val="28"/>
              </w:rPr>
            </w:pP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Магомедова 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П.Н.                       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 </w:t>
            </w:r>
            <w:r w:rsidRPr="00440424">
              <w:rPr>
                <w:rFonts w:cs="Arial"/>
                <w:b/>
                <w:szCs w:val="28"/>
              </w:rPr>
              <w:t>2 пр.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96830" w:rsidRPr="000F5153" w:rsidRDefault="00E96830" w:rsidP="00C56A01">
            <w:pPr>
              <w:rPr>
                <w:rFonts w:cs="Arial"/>
                <w:b/>
                <w:szCs w:val="24"/>
                <w:highlight w:val="yellow"/>
              </w:rPr>
            </w:pP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770C76" w:rsidRDefault="00E96830" w:rsidP="00F27FF0">
            <w:pPr>
              <w:rPr>
                <w:b/>
                <w:color w:val="000000"/>
                <w:szCs w:val="24"/>
              </w:rPr>
            </w:pPr>
            <w:r w:rsidRPr="00440424">
              <w:rPr>
                <w:color w:val="000000"/>
              </w:rPr>
              <w:t>Содержание и технология реализации внеурочной деятельности в начальной школе</w:t>
            </w:r>
            <w:r w:rsidRPr="00440424">
              <w:rPr>
                <w:color w:val="000000"/>
                <w:szCs w:val="24"/>
              </w:rPr>
              <w:t xml:space="preserve">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>Магомедова П. Н.</w:t>
            </w:r>
            <w:r w:rsidRPr="00440424">
              <w:rPr>
                <w:color w:val="000000"/>
                <w:szCs w:val="24"/>
              </w:rPr>
              <w:t xml:space="preserve">              </w:t>
            </w:r>
            <w:r>
              <w:rPr>
                <w:b/>
                <w:color w:val="000000"/>
                <w:szCs w:val="24"/>
              </w:rPr>
              <w:t>2 пр</w:t>
            </w:r>
            <w:r w:rsidRPr="00440424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0F5153" w:rsidRDefault="00E96830" w:rsidP="00C56A01">
            <w:pPr>
              <w:rPr>
                <w:rFonts w:cs="Arial"/>
                <w:b/>
                <w:szCs w:val="24"/>
                <w:highlight w:val="yellow"/>
              </w:rPr>
            </w:pP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E96830" w:rsidRDefault="00E96830" w:rsidP="006B2249">
            <w:r w:rsidRPr="00440424">
              <w:t>Проектирование образовательного процесса по</w:t>
            </w:r>
            <w:r>
              <w:t xml:space="preserve"> ИЗО в нач.</w:t>
            </w:r>
            <w:r w:rsidRPr="00440424">
              <w:t xml:space="preserve"> школе </w:t>
            </w:r>
            <w:r>
              <w:t xml:space="preserve">      </w:t>
            </w:r>
            <w:r w:rsidRPr="00440424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пр.</w:t>
            </w:r>
            <w:r w:rsidRPr="00440424">
              <w:t xml:space="preserve">    </w:t>
            </w:r>
          </w:p>
          <w:p w:rsidR="00E96830" w:rsidRPr="00440424" w:rsidRDefault="00E96830" w:rsidP="006B224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40424">
              <w:rPr>
                <w:rFonts w:cs="Arial"/>
                <w:szCs w:val="28"/>
              </w:rPr>
              <w:t xml:space="preserve">Входная диагностика                        </w:t>
            </w:r>
          </w:p>
          <w:p w:rsidR="00E96830" w:rsidRPr="006B2249" w:rsidRDefault="00E96830" w:rsidP="00F27FF0">
            <w:pPr>
              <w:rPr>
                <w:rFonts w:cs="Arial"/>
                <w:szCs w:val="28"/>
              </w:rPr>
            </w:pP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Магомедова 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П.Н.  </w:t>
            </w:r>
            <w:r w:rsidRPr="00440424">
              <w:rPr>
                <w:rFonts w:cs="Arial"/>
                <w:b/>
                <w:szCs w:val="28"/>
              </w:rPr>
              <w:t xml:space="preserve"> 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 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                      </w:t>
            </w:r>
            <w:r w:rsidRPr="00440424">
              <w:rPr>
                <w:b/>
                <w:szCs w:val="28"/>
              </w:rPr>
              <w:t>1ч.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b/>
              </w:rPr>
            </w:pPr>
          </w:p>
        </w:tc>
      </w:tr>
      <w:tr w:rsidR="00E96830" w:rsidTr="00257F26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95220">
            <w:pPr>
              <w:ind w:left="113" w:right="113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 xml:space="preserve">Вторник  19. 03.        </w:t>
            </w:r>
            <w:r w:rsidR="0075643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834323" w:rsidRDefault="00E96830" w:rsidP="00C56A01">
            <w:r w:rsidRPr="00440424">
              <w:rPr>
                <w:rFonts w:cs="Times New Roman"/>
                <w:szCs w:val="24"/>
              </w:rPr>
              <w:t>Пос</w:t>
            </w:r>
            <w:r>
              <w:rPr>
                <w:rFonts w:cs="Times New Roman"/>
                <w:szCs w:val="24"/>
              </w:rPr>
              <w:t xml:space="preserve">ещение и анализ уроков в СОШ  </w:t>
            </w:r>
            <w:r w:rsidRPr="00440424">
              <w:rPr>
                <w:b/>
              </w:rPr>
              <w:t>Магомедова П.Н.</w:t>
            </w:r>
            <w:r>
              <w:rPr>
                <w:b/>
              </w:rPr>
              <w:t xml:space="preserve">,  Исаева Ж.А.   </w:t>
            </w:r>
            <w:r w:rsidRPr="00440424">
              <w:rPr>
                <w:b/>
              </w:rPr>
              <w:t>6 ч.</w:t>
            </w:r>
            <w:r w:rsidRPr="008343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96830" w:rsidRPr="00834323" w:rsidRDefault="00E96830" w:rsidP="00C56A01"/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45B3D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Пятница  22. 03.    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eastAsia="Times New Roman" w:cs="Arial"/>
                <w:szCs w:val="24"/>
                <w:lang w:eastAsia="ru-RU"/>
              </w:rPr>
            </w:pPr>
            <w:r w:rsidRPr="00440424">
              <w:rPr>
                <w:rFonts w:eastAsia="Times New Roman" w:cs="Arial"/>
                <w:szCs w:val="24"/>
                <w:lang w:eastAsia="ru-RU"/>
              </w:rPr>
              <w:t xml:space="preserve">Особенности реализации ФГОС НОО в условиях сельской и начальной малокомплектной школы </w:t>
            </w:r>
          </w:p>
          <w:p w:rsidR="00E96830" w:rsidRPr="00440424" w:rsidRDefault="00E96830" w:rsidP="00C56A01">
            <w:proofErr w:type="spellStart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>Арипов</w:t>
            </w:r>
            <w:proofErr w:type="spellEnd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М. А</w:t>
            </w:r>
            <w:r w:rsidRPr="00440424">
              <w:rPr>
                <w:rFonts w:cs="Arial"/>
                <w:b/>
                <w:szCs w:val="28"/>
              </w:rPr>
              <w:t xml:space="preserve">.       </w:t>
            </w:r>
            <w:r>
              <w:rPr>
                <w:rFonts w:cs="Arial"/>
                <w:b/>
                <w:szCs w:val="28"/>
              </w:rPr>
              <w:t xml:space="preserve">                         </w:t>
            </w:r>
            <w:r w:rsidRPr="00440424">
              <w:rPr>
                <w:rFonts w:cs="Arial"/>
                <w:b/>
                <w:szCs w:val="28"/>
              </w:rPr>
              <w:t xml:space="preserve">  </w:t>
            </w:r>
            <w:r>
              <w:rPr>
                <w:rFonts w:cs="Arial"/>
                <w:b/>
                <w:szCs w:val="28"/>
              </w:rPr>
              <w:t xml:space="preserve"> </w:t>
            </w:r>
            <w:r w:rsidRPr="00440424">
              <w:rPr>
                <w:rFonts w:cs="Arial"/>
                <w:b/>
                <w:szCs w:val="28"/>
              </w:rPr>
              <w:t xml:space="preserve"> 2 пр.</w:t>
            </w: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834323" w:rsidRDefault="00E96830" w:rsidP="00C56A01">
            <w:pPr>
              <w:rPr>
                <w:rFonts w:cs="Arial"/>
                <w:b/>
                <w:szCs w:val="24"/>
              </w:rPr>
            </w:pPr>
            <w:r w:rsidRPr="00440424">
              <w:rPr>
                <w:b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Основные задачи и содержание духовно-нравственного развития и воспитания мл. школьников в поликультурной среде </w:t>
            </w:r>
          </w:p>
          <w:p w:rsidR="00E96830" w:rsidRPr="00440424" w:rsidRDefault="00E96830" w:rsidP="00C56A01">
            <w:pPr>
              <w:rPr>
                <w:rFonts w:cs="Arial"/>
                <w:b/>
                <w:szCs w:val="24"/>
              </w:rPr>
            </w:pPr>
            <w:proofErr w:type="spellStart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>Арипов</w:t>
            </w:r>
            <w:proofErr w:type="spellEnd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М. А</w:t>
            </w:r>
            <w:r w:rsidRPr="00440424">
              <w:rPr>
                <w:rFonts w:cs="Arial"/>
                <w:b/>
                <w:szCs w:val="28"/>
              </w:rPr>
              <w:t xml:space="preserve">.       </w:t>
            </w:r>
            <w:r>
              <w:rPr>
                <w:rFonts w:cs="Arial"/>
                <w:b/>
                <w:szCs w:val="28"/>
              </w:rPr>
              <w:t xml:space="preserve">                              2</w:t>
            </w:r>
            <w:r w:rsidRPr="00440424">
              <w:rPr>
                <w:rFonts w:cs="Arial"/>
                <w:b/>
                <w:szCs w:val="28"/>
              </w:rPr>
              <w:t xml:space="preserve"> пр.</w:t>
            </w: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Times New Roman"/>
                <w:szCs w:val="24"/>
              </w:rPr>
            </w:pPr>
            <w:r w:rsidRPr="00770C76">
              <w:rPr>
                <w:rFonts w:cs="Times New Roman"/>
                <w:szCs w:val="24"/>
              </w:rPr>
              <w:t xml:space="preserve">УУД как главный результат освоения ООП НОО  </w:t>
            </w:r>
            <w:proofErr w:type="spellStart"/>
            <w:r w:rsidRPr="00770C76">
              <w:rPr>
                <w:rFonts w:eastAsia="Times New Roman" w:cs="Arial"/>
                <w:b/>
                <w:szCs w:val="24"/>
                <w:lang w:eastAsia="ru-RU"/>
              </w:rPr>
              <w:t>Арипов</w:t>
            </w:r>
            <w:proofErr w:type="spellEnd"/>
            <w:r w:rsidRPr="00770C76">
              <w:rPr>
                <w:rFonts w:eastAsia="Times New Roman" w:cs="Arial"/>
                <w:b/>
                <w:szCs w:val="24"/>
                <w:lang w:eastAsia="ru-RU"/>
              </w:rPr>
              <w:t xml:space="preserve"> М. А</w:t>
            </w:r>
            <w:r>
              <w:rPr>
                <w:rFonts w:cs="Arial"/>
                <w:b/>
                <w:szCs w:val="28"/>
              </w:rPr>
              <w:t>.                4</w:t>
            </w:r>
            <w:r w:rsidRPr="00770C76">
              <w:rPr>
                <w:rFonts w:cs="Arial"/>
                <w:b/>
                <w:szCs w:val="28"/>
              </w:rPr>
              <w:t xml:space="preserve"> пр.</w:t>
            </w:r>
          </w:p>
        </w:tc>
      </w:tr>
      <w:tr w:rsidR="00E96830" w:rsidTr="00AE3A37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E96830" w:rsidRDefault="00E96830" w:rsidP="00C56A01">
            <w:pPr>
              <w:rPr>
                <w:b/>
                <w:i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Times New Roman"/>
                <w:szCs w:val="24"/>
              </w:rPr>
            </w:pPr>
          </w:p>
        </w:tc>
      </w:tr>
      <w:tr w:rsidR="00E96830" w:rsidTr="00257F26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A20560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Среда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20. 03.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>Новая система оценки достижения планируемых результатов НОО.</w:t>
            </w:r>
          </w:p>
          <w:p w:rsidR="00E96830" w:rsidRPr="00440424" w:rsidRDefault="00E96830" w:rsidP="002A34EB">
            <w:pPr>
              <w:rPr>
                <w:b/>
              </w:rPr>
            </w:pPr>
            <w:r w:rsidRPr="00440424">
              <w:rPr>
                <w:rFonts w:cs="Times New Roman"/>
                <w:szCs w:val="24"/>
              </w:rPr>
              <w:t>НИКО и ВПР как единые измерители в рамках ФГОС</w:t>
            </w:r>
            <w:r w:rsidRPr="00440424">
              <w:rPr>
                <w:rFonts w:cs="Arial"/>
                <w:b/>
                <w:szCs w:val="24"/>
              </w:rPr>
              <w:t xml:space="preserve">       </w:t>
            </w:r>
            <w:r>
              <w:rPr>
                <w:rFonts w:cs="Arial"/>
                <w:b/>
                <w:szCs w:val="28"/>
              </w:rPr>
              <w:t>Исаева Ж. А.     2</w:t>
            </w:r>
            <w:r w:rsidRPr="00440424">
              <w:rPr>
                <w:rFonts w:cs="Arial"/>
                <w:b/>
                <w:szCs w:val="28"/>
              </w:rPr>
              <w:t xml:space="preserve"> лк.          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AD25E6" w:rsidRDefault="00E96830" w:rsidP="00095220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Суббота  23. 03.   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907C9F" w:rsidRDefault="00E96830" w:rsidP="00E96830">
            <w:pPr>
              <w:rPr>
                <w:b/>
                <w:i/>
              </w:rPr>
            </w:pPr>
            <w:r w:rsidRPr="00907C9F">
              <w:rPr>
                <w:b/>
                <w:i/>
              </w:rPr>
              <w:t>Самостоятельная работа слушателей</w:t>
            </w:r>
          </w:p>
          <w:p w:rsidR="00E96830" w:rsidRPr="00440424" w:rsidRDefault="00E96830" w:rsidP="00E96830">
            <w:pPr>
              <w:rPr>
                <w:rFonts w:cs="Arial"/>
                <w:b/>
                <w:szCs w:val="24"/>
              </w:rPr>
            </w:pPr>
            <w:r w:rsidRPr="00907C9F">
              <w:rPr>
                <w:i/>
              </w:rPr>
              <w:t xml:space="preserve">                                                              </w:t>
            </w:r>
            <w:r w:rsidR="0048350F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907C9F">
              <w:rPr>
                <w:b/>
                <w:i/>
              </w:rPr>
              <w:t>ч.</w:t>
            </w: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Times New Roman"/>
                <w:szCs w:val="24"/>
              </w:rPr>
            </w:pPr>
            <w:r w:rsidRPr="00770C76">
              <w:rPr>
                <w:rFonts w:cs="Times New Roman"/>
                <w:szCs w:val="24"/>
              </w:rPr>
              <w:t>Реализация требований к результатам освоения основных образовательных  программ начального общего образования</w:t>
            </w:r>
            <w:r w:rsidRPr="00770C76">
              <w:rPr>
                <w:rFonts w:cs="Arial"/>
                <w:b/>
                <w:szCs w:val="28"/>
              </w:rPr>
              <w:t xml:space="preserve">   Исаева Ж. А.            2 пр.</w:t>
            </w:r>
            <w:r w:rsidRPr="00440424">
              <w:rPr>
                <w:b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Arial"/>
                <w:b/>
                <w:szCs w:val="24"/>
              </w:rPr>
            </w:pPr>
          </w:p>
        </w:tc>
      </w:tr>
      <w:tr w:rsidR="00E96830" w:rsidTr="00257F2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Методические приемы и формы повышения учебной мотивации на уроках рус. яз. посредством решения </w:t>
            </w:r>
            <w:proofErr w:type="gramStart"/>
            <w:r w:rsidRPr="00440424">
              <w:rPr>
                <w:rFonts w:cs="Times New Roman"/>
                <w:szCs w:val="24"/>
              </w:rPr>
              <w:t>орфографических  задач</w:t>
            </w:r>
            <w:proofErr w:type="gramEnd"/>
            <w:r w:rsidRPr="00440424">
              <w:rPr>
                <w:rFonts w:cs="Times New Roman"/>
                <w:szCs w:val="24"/>
              </w:rPr>
              <w:t xml:space="preserve">  </w:t>
            </w:r>
          </w:p>
          <w:p w:rsidR="00E96830" w:rsidRPr="00770C76" w:rsidRDefault="00E96830" w:rsidP="002A34EB">
            <w:pPr>
              <w:rPr>
                <w:rFonts w:cs="Times New Roman"/>
                <w:szCs w:val="24"/>
              </w:rPr>
            </w:pPr>
            <w:r w:rsidRPr="00440424">
              <w:rPr>
                <w:rFonts w:cs="Arial"/>
                <w:b/>
                <w:szCs w:val="28"/>
              </w:rPr>
              <w:t xml:space="preserve">Исаева Ж. А.        </w:t>
            </w:r>
            <w:r>
              <w:rPr>
                <w:rFonts w:cs="Arial"/>
                <w:b/>
                <w:szCs w:val="28"/>
              </w:rPr>
              <w:t xml:space="preserve">                             2</w:t>
            </w:r>
            <w:r w:rsidRPr="00440424">
              <w:rPr>
                <w:rFonts w:cs="Arial"/>
                <w:b/>
                <w:szCs w:val="28"/>
              </w:rPr>
              <w:t xml:space="preserve"> пр.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Arial"/>
                <w:b/>
                <w:szCs w:val="24"/>
              </w:rPr>
            </w:pPr>
          </w:p>
        </w:tc>
      </w:tr>
      <w:tr w:rsidR="00E96830" w:rsidTr="00257F26">
        <w:trPr>
          <w:trHeight w:val="4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D4129B" w:rsidP="004866B9">
            <w:pPr>
              <w:rPr>
                <w:b/>
                <w:i/>
                <w:szCs w:val="24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  <w:p w:rsidR="00E96830" w:rsidRPr="00687D58" w:rsidRDefault="00E96830" w:rsidP="004866B9">
            <w:pPr>
              <w:rPr>
                <w:b/>
                <w:i/>
                <w:szCs w:val="24"/>
                <w:vertAlign w:val="superscript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Arial"/>
                <w:b/>
                <w:szCs w:val="24"/>
              </w:rPr>
            </w:pPr>
            <w:r w:rsidRPr="00440424">
              <w:rPr>
                <w:rFonts w:cs="Times New Roman"/>
                <w:szCs w:val="24"/>
              </w:rPr>
              <w:t>Система работы по предупреждению лексико-семантической интерференции</w:t>
            </w:r>
            <w:r w:rsidRPr="00440424">
              <w:rPr>
                <w:rFonts w:cs="Arial"/>
                <w:b/>
                <w:szCs w:val="24"/>
              </w:rPr>
              <w:t xml:space="preserve"> </w:t>
            </w:r>
          </w:p>
          <w:p w:rsidR="00E96830" w:rsidRPr="00907C9F" w:rsidRDefault="00E96830" w:rsidP="002A34EB">
            <w:pPr>
              <w:rPr>
                <w:rFonts w:cs="Times New Roman"/>
                <w:i/>
                <w:szCs w:val="24"/>
              </w:rPr>
            </w:pPr>
            <w:r w:rsidRPr="00440424">
              <w:rPr>
                <w:rFonts w:cs="Arial"/>
                <w:b/>
                <w:szCs w:val="28"/>
              </w:rPr>
              <w:t xml:space="preserve">Исаева Ж. А.                                   </w:t>
            </w:r>
            <w:r>
              <w:rPr>
                <w:rFonts w:cs="Arial"/>
                <w:b/>
                <w:szCs w:val="28"/>
              </w:rPr>
              <w:t xml:space="preserve"> </w:t>
            </w:r>
            <w:r w:rsidRPr="00440424">
              <w:rPr>
                <w:rFonts w:cs="Arial"/>
                <w:b/>
                <w:szCs w:val="28"/>
              </w:rPr>
              <w:t xml:space="preserve"> 2 пр.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</w:t>
            </w:r>
            <w:r w:rsidRPr="00440424">
              <w:rPr>
                <w:b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9D244D" w:rsidRDefault="00E96830" w:rsidP="00EE737F">
            <w:pPr>
              <w:rPr>
                <w:rFonts w:cs="Arial"/>
                <w:b/>
                <w:i/>
                <w:szCs w:val="28"/>
              </w:rPr>
            </w:pPr>
            <w:r w:rsidRPr="00907C9F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7B589F" w:rsidRDefault="00A33105" w:rsidP="000F5153">
      <w:pPr>
        <w:jc w:val="center"/>
        <w:rPr>
          <w:b/>
          <w:i/>
        </w:rPr>
      </w:pPr>
      <w:r>
        <w:rPr>
          <w:b/>
          <w:i/>
        </w:rPr>
        <w:t>Куратор кур</w:t>
      </w:r>
      <w:r w:rsidR="00D150CC">
        <w:rPr>
          <w:b/>
          <w:i/>
        </w:rPr>
        <w:t>с</w:t>
      </w:r>
      <w:r>
        <w:rPr>
          <w:b/>
          <w:i/>
        </w:rPr>
        <w:t xml:space="preserve">ов </w:t>
      </w:r>
      <w:r w:rsidR="007B589F">
        <w:rPr>
          <w:b/>
          <w:i/>
        </w:rPr>
        <w:t xml:space="preserve">  __________</w:t>
      </w:r>
      <w:r w:rsidR="008638C4" w:rsidRPr="008638C4">
        <w:rPr>
          <w:b/>
          <w:i/>
        </w:rPr>
        <w:t xml:space="preserve"> </w:t>
      </w:r>
      <w:proofErr w:type="spellStart"/>
      <w:r w:rsidR="008638C4">
        <w:rPr>
          <w:b/>
          <w:i/>
        </w:rPr>
        <w:t>Магомедрасулова</w:t>
      </w:r>
      <w:proofErr w:type="spellEnd"/>
      <w:r w:rsidR="008638C4">
        <w:rPr>
          <w:b/>
          <w:i/>
        </w:rPr>
        <w:t xml:space="preserve"> А.А.</w:t>
      </w:r>
    </w:p>
    <w:p w:rsidR="00534105" w:rsidRDefault="00534105" w:rsidP="00763AC1">
      <w:pPr>
        <w:jc w:val="center"/>
        <w:rPr>
          <w:b/>
        </w:rPr>
      </w:pPr>
    </w:p>
    <w:p w:rsidR="00A84898" w:rsidRDefault="007B589F" w:rsidP="0098686B">
      <w:pPr>
        <w:jc w:val="center"/>
        <w:rPr>
          <w:b/>
        </w:rPr>
      </w:pPr>
      <w:r w:rsidRPr="00EB0DA2">
        <w:rPr>
          <w:b/>
        </w:rPr>
        <w:t xml:space="preserve">ДАГЕСТАНСКИЙ ИНСТИТУТ </w:t>
      </w:r>
      <w:r>
        <w:rPr>
          <w:b/>
        </w:rPr>
        <w:t>РАЗВИТИЯ ОБРАЗОВАНИЯ</w:t>
      </w:r>
    </w:p>
    <w:p w:rsidR="001F4D2D" w:rsidRDefault="001F4D2D" w:rsidP="001F4D2D">
      <w:pPr>
        <w:rPr>
          <w:b/>
          <w:i/>
        </w:rPr>
      </w:pPr>
    </w:p>
    <w:p w:rsidR="007B589F" w:rsidRPr="00EE6905" w:rsidRDefault="007B589F" w:rsidP="001F4D2D">
      <w:pPr>
        <w:rPr>
          <w:b/>
        </w:rPr>
      </w:pPr>
      <w:r>
        <w:rPr>
          <w:b/>
          <w:i/>
        </w:rPr>
        <w:t xml:space="preserve">«СОГЛАСОВАНО»                                                                                                                  </w:t>
      </w:r>
      <w:r w:rsidRPr="006C4721">
        <w:rPr>
          <w:b/>
          <w:i/>
        </w:rPr>
        <w:t>«УТВЕРЖДАЮ»</w:t>
      </w:r>
    </w:p>
    <w:p w:rsidR="007B589F" w:rsidRPr="00AB02AD" w:rsidRDefault="001F4D2D" w:rsidP="001F4D2D">
      <w:pPr>
        <w:rPr>
          <w:b/>
          <w:i/>
        </w:rPr>
      </w:pPr>
      <w:r>
        <w:rPr>
          <w:b/>
          <w:i/>
        </w:rPr>
        <w:t xml:space="preserve">  </w:t>
      </w:r>
      <w:proofErr w:type="spellStart"/>
      <w:r w:rsidR="0004142D">
        <w:rPr>
          <w:b/>
          <w:i/>
        </w:rPr>
        <w:t>З</w:t>
      </w:r>
      <w:r w:rsidR="007B589F">
        <w:rPr>
          <w:b/>
          <w:i/>
        </w:rPr>
        <w:t>ав.к</w:t>
      </w:r>
      <w:r w:rsidR="00E13EEC">
        <w:rPr>
          <w:b/>
          <w:i/>
        </w:rPr>
        <w:t>афедрой</w:t>
      </w:r>
      <w:proofErr w:type="spellEnd"/>
      <w:r w:rsidR="00E13EEC">
        <w:rPr>
          <w:b/>
          <w:i/>
        </w:rPr>
        <w:t xml:space="preserve">            </w:t>
      </w:r>
      <w:r w:rsidR="007B589F">
        <w:rPr>
          <w:b/>
          <w:i/>
        </w:rPr>
        <w:t xml:space="preserve">                                                                             </w:t>
      </w:r>
      <w:r w:rsidR="0004142D">
        <w:rPr>
          <w:b/>
          <w:i/>
        </w:rPr>
        <w:t xml:space="preserve">             </w:t>
      </w:r>
      <w:r w:rsidR="00BF3403">
        <w:rPr>
          <w:b/>
          <w:i/>
        </w:rPr>
        <w:t xml:space="preserve">                     </w:t>
      </w:r>
      <w:r w:rsidR="00A33105">
        <w:rPr>
          <w:b/>
          <w:i/>
        </w:rPr>
        <w:t xml:space="preserve"> </w:t>
      </w:r>
      <w:r w:rsidR="00952121">
        <w:rPr>
          <w:b/>
          <w:i/>
        </w:rPr>
        <w:t xml:space="preserve"> </w:t>
      </w:r>
      <w:r w:rsidR="007726C5">
        <w:rPr>
          <w:b/>
          <w:i/>
        </w:rPr>
        <w:t xml:space="preserve">Проректор </w:t>
      </w:r>
      <w:r w:rsidR="00BF3403">
        <w:rPr>
          <w:b/>
          <w:i/>
        </w:rPr>
        <w:t>по УОР</w:t>
      </w:r>
      <w:r w:rsidR="00E13EEC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="00970321">
        <w:rPr>
          <w:b/>
          <w:i/>
        </w:rPr>
        <w:t>Магомедова П.Н</w:t>
      </w:r>
      <w:r w:rsidR="007B589F">
        <w:rPr>
          <w:b/>
          <w:i/>
        </w:rPr>
        <w:t xml:space="preserve">.                                                                                                </w:t>
      </w:r>
      <w:r w:rsidR="00A33105">
        <w:rPr>
          <w:b/>
          <w:i/>
        </w:rPr>
        <w:t xml:space="preserve">                </w:t>
      </w:r>
      <w:r>
        <w:rPr>
          <w:b/>
          <w:i/>
        </w:rPr>
        <w:t xml:space="preserve">    </w:t>
      </w:r>
      <w:r w:rsidR="00A33105">
        <w:rPr>
          <w:b/>
          <w:i/>
        </w:rPr>
        <w:t xml:space="preserve">       </w:t>
      </w:r>
      <w:proofErr w:type="spellStart"/>
      <w:r w:rsidR="007B589F">
        <w:rPr>
          <w:b/>
          <w:i/>
        </w:rPr>
        <w:t>Далгатов</w:t>
      </w:r>
      <w:proofErr w:type="spellEnd"/>
      <w:r w:rsidR="007B589F">
        <w:rPr>
          <w:b/>
          <w:i/>
        </w:rPr>
        <w:t xml:space="preserve"> Х.Г.</w:t>
      </w:r>
    </w:p>
    <w:p w:rsidR="007B589F" w:rsidRPr="00FC5F66" w:rsidRDefault="007B589F" w:rsidP="00D3363E">
      <w:pPr>
        <w:jc w:val="center"/>
        <w:rPr>
          <w:b/>
          <w:i/>
          <w:sz w:val="28"/>
          <w:szCs w:val="28"/>
        </w:rPr>
      </w:pPr>
      <w:r>
        <w:t xml:space="preserve">_____________________                                    </w:t>
      </w:r>
      <w:r w:rsidR="00B42BEF">
        <w:t xml:space="preserve">        </w:t>
      </w:r>
      <w:r>
        <w:t xml:space="preserve">                                                   </w:t>
      </w:r>
      <w:r w:rsidR="00A33105">
        <w:t xml:space="preserve">      </w:t>
      </w:r>
      <w:r>
        <w:t>________</w:t>
      </w:r>
      <w:r w:rsidR="0003639A">
        <w:t>___________</w:t>
      </w:r>
      <w:r>
        <w:t xml:space="preserve">                                                                               </w:t>
      </w:r>
      <w:r w:rsidR="00801D7D">
        <w:t xml:space="preserve">                             «</w:t>
      </w:r>
      <w:r w:rsidR="00E909E5">
        <w:t>15</w:t>
      </w:r>
      <w:r w:rsidR="00801D7D">
        <w:t>»</w:t>
      </w:r>
      <w:r w:rsidR="005D024B">
        <w:t xml:space="preserve"> марта</w:t>
      </w:r>
      <w:r w:rsidR="00ED38AB">
        <w:t xml:space="preserve"> </w:t>
      </w:r>
      <w:r w:rsidR="0003639A">
        <w:t xml:space="preserve"> 20</w:t>
      </w:r>
      <w:r w:rsidR="002A43EF">
        <w:t>19</w:t>
      </w:r>
      <w:r>
        <w:t xml:space="preserve">г.     </w:t>
      </w:r>
      <w:r w:rsidR="002A43EF">
        <w:t xml:space="preserve">  </w:t>
      </w:r>
      <w:r>
        <w:t xml:space="preserve">        </w:t>
      </w:r>
      <w:r w:rsidR="005D024B">
        <w:t xml:space="preserve">       </w:t>
      </w:r>
      <w:r>
        <w:t xml:space="preserve">           </w:t>
      </w:r>
      <w:r w:rsidR="00557BB0">
        <w:t xml:space="preserve">   </w:t>
      </w:r>
      <w:r>
        <w:t xml:space="preserve">              </w:t>
      </w:r>
      <w:r w:rsidR="00D20BC8">
        <w:t xml:space="preserve">   </w:t>
      </w:r>
      <w:r>
        <w:t xml:space="preserve">                                            </w:t>
      </w:r>
      <w:r w:rsidR="00B423F3">
        <w:t xml:space="preserve">           </w:t>
      </w:r>
      <w:r w:rsidR="00361ECE">
        <w:t xml:space="preserve"> </w:t>
      </w:r>
      <w:r w:rsidR="002A43EF">
        <w:t xml:space="preserve">  </w:t>
      </w:r>
      <w:r w:rsidR="00361ECE">
        <w:t xml:space="preserve">    </w:t>
      </w:r>
      <w:r w:rsidR="0004142D">
        <w:t xml:space="preserve">  </w:t>
      </w:r>
      <w:r w:rsidR="00361ECE">
        <w:t xml:space="preserve">   </w:t>
      </w:r>
      <w:r w:rsidR="005504FD">
        <w:t xml:space="preserve"> </w:t>
      </w:r>
      <w:r w:rsidR="001D0685">
        <w:t xml:space="preserve"> «</w:t>
      </w:r>
      <w:r w:rsidR="00E909E5">
        <w:t>15</w:t>
      </w:r>
      <w:r w:rsidR="005D024B">
        <w:t>» марта</w:t>
      </w:r>
      <w:r w:rsidR="0022044E">
        <w:t xml:space="preserve"> </w:t>
      </w:r>
      <w:r w:rsidR="002A43EF">
        <w:t>2019</w:t>
      </w:r>
      <w:r w:rsidR="001701CF">
        <w:t>г.</w:t>
      </w:r>
    </w:p>
    <w:p w:rsidR="007B589F" w:rsidRPr="00FC5F66" w:rsidRDefault="007B589F" w:rsidP="0023633F">
      <w:pPr>
        <w:jc w:val="center"/>
        <w:rPr>
          <w:rFonts w:ascii="Arial Black" w:hAnsi="Arial Black" w:cs="Calibri"/>
          <w:b/>
          <w:sz w:val="44"/>
          <w:szCs w:val="44"/>
        </w:rPr>
      </w:pPr>
      <w:r w:rsidRPr="00FC5F66">
        <w:rPr>
          <w:rFonts w:ascii="Arial Black" w:hAnsi="Arial Black" w:cs="Calibri"/>
          <w:b/>
          <w:sz w:val="44"/>
          <w:szCs w:val="44"/>
        </w:rPr>
        <w:t>РАСПИСАНИЕ     ЗАНЯТИЙ</w:t>
      </w:r>
    </w:p>
    <w:p w:rsidR="0048350F" w:rsidRDefault="00F876ED" w:rsidP="007B589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курсов</w:t>
      </w:r>
      <w:r w:rsidR="007B589F" w:rsidRPr="00A42A27">
        <w:rPr>
          <w:rFonts w:cs="Times New Roman"/>
          <w:b/>
          <w:sz w:val="28"/>
          <w:szCs w:val="28"/>
        </w:rPr>
        <w:t xml:space="preserve"> повышения квалификации </w:t>
      </w:r>
      <w:r w:rsidR="00022ECC">
        <w:rPr>
          <w:rFonts w:cs="Times New Roman"/>
          <w:b/>
          <w:sz w:val="28"/>
          <w:szCs w:val="28"/>
        </w:rPr>
        <w:t>учителей начальных классов</w:t>
      </w:r>
      <w:r w:rsidR="006A4826">
        <w:rPr>
          <w:rFonts w:cs="Times New Roman"/>
          <w:b/>
          <w:sz w:val="28"/>
          <w:szCs w:val="28"/>
        </w:rPr>
        <w:t xml:space="preserve"> </w:t>
      </w:r>
    </w:p>
    <w:p w:rsidR="007B589F" w:rsidRPr="00A42A27" w:rsidRDefault="006A4826" w:rsidP="007B58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t xml:space="preserve">в </w:t>
      </w:r>
      <w:proofErr w:type="spellStart"/>
      <w:r w:rsidR="0048350F">
        <w:rPr>
          <w:rFonts w:cs="Times New Roman"/>
          <w:b/>
          <w:sz w:val="28"/>
          <w:szCs w:val="28"/>
        </w:rPr>
        <w:t>Цумадинском</w:t>
      </w:r>
      <w:proofErr w:type="spellEnd"/>
      <w:r w:rsidR="0048350F">
        <w:rPr>
          <w:rFonts w:cs="Times New Roman"/>
          <w:b/>
          <w:sz w:val="28"/>
          <w:szCs w:val="28"/>
        </w:rPr>
        <w:t xml:space="preserve"> районе</w:t>
      </w:r>
    </w:p>
    <w:p w:rsidR="007B589F" w:rsidRDefault="00B17CAF" w:rsidP="007B589F">
      <w:pPr>
        <w:spacing w:after="120"/>
        <w:jc w:val="center"/>
        <w:rPr>
          <w:b/>
          <w:i/>
        </w:rPr>
      </w:pPr>
      <w:r>
        <w:rPr>
          <w:b/>
          <w:i/>
        </w:rPr>
        <w:t xml:space="preserve">с </w:t>
      </w:r>
      <w:r w:rsidR="005D024B">
        <w:rPr>
          <w:b/>
          <w:i/>
        </w:rPr>
        <w:t>1</w:t>
      </w:r>
      <w:r w:rsidR="00E909E5">
        <w:rPr>
          <w:b/>
          <w:i/>
        </w:rPr>
        <w:t>8</w:t>
      </w:r>
      <w:r w:rsidR="00940FFA">
        <w:rPr>
          <w:b/>
          <w:i/>
        </w:rPr>
        <w:t xml:space="preserve"> </w:t>
      </w:r>
      <w:r w:rsidR="00E909E5">
        <w:rPr>
          <w:b/>
          <w:i/>
        </w:rPr>
        <w:t>по 30</w:t>
      </w:r>
      <w:r w:rsidR="00ED38AB">
        <w:rPr>
          <w:b/>
          <w:i/>
        </w:rPr>
        <w:t>.</w:t>
      </w:r>
      <w:r w:rsidR="00826DB8">
        <w:rPr>
          <w:b/>
          <w:i/>
        </w:rPr>
        <w:t>03</w:t>
      </w:r>
      <w:r w:rsidR="00D72893">
        <w:rPr>
          <w:b/>
          <w:i/>
        </w:rPr>
        <w:t>.</w:t>
      </w:r>
      <w:r w:rsidR="00557BB0">
        <w:rPr>
          <w:b/>
          <w:i/>
        </w:rPr>
        <w:t xml:space="preserve"> </w:t>
      </w:r>
      <w:r w:rsidR="002A43EF">
        <w:rPr>
          <w:b/>
          <w:i/>
        </w:rPr>
        <w:t>2019</w:t>
      </w:r>
      <w:r w:rsidR="007B589F">
        <w:rPr>
          <w:b/>
          <w:i/>
        </w:rPr>
        <w:t xml:space="preserve">г.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536"/>
        <w:gridCol w:w="459"/>
        <w:gridCol w:w="4503"/>
      </w:tblGrid>
      <w:tr w:rsidR="007B589F" w:rsidTr="00095220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  <w:r>
              <w:rPr>
                <w:b/>
                <w:i/>
              </w:rPr>
              <w:t>пара №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9F" w:rsidRDefault="007B589F" w:rsidP="00E00567">
            <w:pPr>
              <w:rPr>
                <w:b/>
                <w:i/>
              </w:rPr>
            </w:pPr>
          </w:p>
        </w:tc>
      </w:tr>
      <w:tr w:rsidR="00E96830" w:rsidTr="00095220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E833CF" w:rsidRDefault="00E96830" w:rsidP="00AD019D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Понедельник  25. 03.  </w:t>
            </w:r>
            <w:r w:rsidR="0075643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>Современные приемы решения математических задач в начальной школе на основе ВПР</w:t>
            </w:r>
          </w:p>
          <w:p w:rsidR="00E96830" w:rsidRPr="00440424" w:rsidRDefault="00E96830" w:rsidP="00C56A01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8"/>
              </w:rPr>
              <w:t>Рабаданов</w:t>
            </w:r>
            <w:proofErr w:type="spellEnd"/>
            <w:r>
              <w:rPr>
                <w:rFonts w:cs="Arial"/>
                <w:b/>
                <w:szCs w:val="28"/>
              </w:rPr>
              <w:t xml:space="preserve"> Р.Р</w:t>
            </w:r>
            <w:r>
              <w:rPr>
                <w:rFonts w:cs="Times New Roman"/>
                <w:b/>
                <w:szCs w:val="24"/>
              </w:rPr>
              <w:t xml:space="preserve">.                              </w:t>
            </w:r>
            <w:r w:rsidR="0098686B">
              <w:rPr>
                <w:rFonts w:cs="Times New Roman"/>
                <w:b/>
                <w:szCs w:val="24"/>
              </w:rPr>
              <w:t xml:space="preserve">    6</w:t>
            </w:r>
            <w:r w:rsidRPr="00440424">
              <w:rPr>
                <w:rFonts w:cs="Times New Roman"/>
                <w:b/>
                <w:szCs w:val="24"/>
              </w:rPr>
              <w:t xml:space="preserve"> пр.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95220">
            <w:pPr>
              <w:ind w:left="113" w:right="113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>Четвер</w:t>
            </w:r>
            <w:r w:rsidRPr="00467ED6">
              <w:rPr>
                <w:b/>
                <w:i/>
                <w:sz w:val="26"/>
                <w:szCs w:val="26"/>
              </w:rPr>
              <w:t xml:space="preserve">г </w:t>
            </w:r>
            <w:r>
              <w:rPr>
                <w:b/>
                <w:i/>
                <w:sz w:val="26"/>
                <w:szCs w:val="26"/>
              </w:rPr>
              <w:t xml:space="preserve"> 28. 03.     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DB56AC">
            <w:pPr>
              <w:rPr>
                <w:rFonts w:cs="Arial"/>
                <w:b/>
                <w:szCs w:val="28"/>
              </w:rPr>
            </w:pPr>
            <w:r w:rsidRPr="00440424">
              <w:rPr>
                <w:rFonts w:cs="Times New Roman"/>
                <w:szCs w:val="24"/>
              </w:rPr>
              <w:t>Реализация системно-</w:t>
            </w:r>
            <w:proofErr w:type="spellStart"/>
            <w:r w:rsidRPr="00440424">
              <w:rPr>
                <w:rFonts w:cs="Times New Roman"/>
                <w:szCs w:val="24"/>
              </w:rPr>
              <w:t>деятельностного</w:t>
            </w:r>
            <w:proofErr w:type="spellEnd"/>
            <w:r w:rsidRPr="00440424">
              <w:rPr>
                <w:rFonts w:cs="Times New Roman"/>
                <w:szCs w:val="24"/>
              </w:rPr>
              <w:t xml:space="preserve"> подхода на уроках литературного чтения средствами УМК «Школа России»  </w:t>
            </w:r>
            <w:r w:rsidRPr="00440424">
              <w:rPr>
                <w:rFonts w:cs="Arial"/>
                <w:b/>
                <w:szCs w:val="28"/>
              </w:rPr>
              <w:t xml:space="preserve">    </w:t>
            </w:r>
          </w:p>
          <w:p w:rsidR="00E96830" w:rsidRPr="00440424" w:rsidRDefault="00E96830" w:rsidP="00DB56AC">
            <w:pPr>
              <w:rPr>
                <w:rFonts w:cs="Times New Roman"/>
                <w:szCs w:val="24"/>
              </w:rPr>
            </w:pPr>
            <w:proofErr w:type="spellStart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>Гебекова</w:t>
            </w:r>
            <w:proofErr w:type="spellEnd"/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А. Н</w:t>
            </w:r>
            <w:r w:rsidRPr="00440424">
              <w:rPr>
                <w:rFonts w:cs="Arial"/>
                <w:b/>
                <w:szCs w:val="28"/>
              </w:rPr>
              <w:t xml:space="preserve">.  </w:t>
            </w:r>
            <w:r>
              <w:rPr>
                <w:rFonts w:cs="Arial"/>
                <w:b/>
                <w:szCs w:val="28"/>
              </w:rPr>
              <w:t xml:space="preserve">                               2</w:t>
            </w:r>
            <w:r w:rsidRPr="00440424">
              <w:rPr>
                <w:rFonts w:cs="Arial"/>
                <w:b/>
                <w:szCs w:val="28"/>
              </w:rPr>
              <w:t xml:space="preserve"> пр.</w:t>
            </w:r>
          </w:p>
        </w:tc>
      </w:tr>
      <w:tr w:rsidR="00E96830" w:rsidTr="00095220">
        <w:trPr>
          <w:trHeight w:val="4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DB56AC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Формирование речевой культуры младших школьников на уроках русского языка </w:t>
            </w:r>
          </w:p>
          <w:p w:rsidR="00E96830" w:rsidRPr="00440424" w:rsidRDefault="00E96830" w:rsidP="00DB56AC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40424">
              <w:rPr>
                <w:rFonts w:cs="Times New Roman"/>
                <w:b/>
                <w:szCs w:val="24"/>
              </w:rPr>
              <w:t>Гебекова</w:t>
            </w:r>
            <w:proofErr w:type="spellEnd"/>
            <w:r w:rsidRPr="00440424">
              <w:rPr>
                <w:rFonts w:cs="Times New Roman"/>
                <w:b/>
                <w:szCs w:val="24"/>
              </w:rPr>
              <w:t xml:space="preserve"> А. Н.                     </w:t>
            </w:r>
            <w:r>
              <w:rPr>
                <w:rFonts w:cs="Times New Roman"/>
                <w:b/>
                <w:szCs w:val="24"/>
              </w:rPr>
              <w:t xml:space="preserve">           2</w:t>
            </w:r>
            <w:r w:rsidRPr="00440424">
              <w:rPr>
                <w:rFonts w:cs="Times New Roman"/>
                <w:b/>
                <w:szCs w:val="24"/>
              </w:rPr>
              <w:t xml:space="preserve"> пр.</w:t>
            </w: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C56A01">
            <w:pPr>
              <w:rPr>
                <w:b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DB56AC">
            <w:r w:rsidRPr="00834323">
              <w:rPr>
                <w:rFonts w:cs="Times New Roman"/>
                <w:sz w:val="28"/>
                <w:szCs w:val="28"/>
              </w:rPr>
              <w:t xml:space="preserve"> </w:t>
            </w:r>
            <w:r w:rsidRPr="00440424">
              <w:t>Креативность- как один из компонентов профессиональной компетентности современного педагога</w:t>
            </w:r>
          </w:p>
          <w:p w:rsidR="00E96830" w:rsidRPr="00440424" w:rsidRDefault="00E96830" w:rsidP="00DB56AC">
            <w:pPr>
              <w:rPr>
                <w:rFonts w:cs="Arial"/>
                <w:b/>
                <w:szCs w:val="28"/>
              </w:rPr>
            </w:pPr>
            <w:proofErr w:type="spellStart"/>
            <w:r w:rsidRPr="00440424">
              <w:rPr>
                <w:b/>
              </w:rPr>
              <w:t>Ге</w:t>
            </w:r>
            <w:r>
              <w:rPr>
                <w:b/>
              </w:rPr>
              <w:t>бекова</w:t>
            </w:r>
            <w:proofErr w:type="spellEnd"/>
            <w:r>
              <w:rPr>
                <w:b/>
              </w:rPr>
              <w:t xml:space="preserve"> А. Н.                                 </w:t>
            </w:r>
            <w:r w:rsidRPr="00440424">
              <w:rPr>
                <w:b/>
              </w:rPr>
              <w:t xml:space="preserve"> 4 д/и                 </w:t>
            </w: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98019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6A4826">
            <w:pPr>
              <w:rPr>
                <w:b/>
              </w:rPr>
            </w:pPr>
          </w:p>
        </w:tc>
      </w:tr>
      <w:tr w:rsidR="00E96830" w:rsidTr="00095220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95220">
            <w:pPr>
              <w:ind w:left="113" w:right="113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 xml:space="preserve">Вторник  26. 03.            </w:t>
            </w:r>
            <w:r w:rsidR="0075643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686B" w:rsidRPr="00440424" w:rsidRDefault="0098686B" w:rsidP="0098686B">
            <w:pPr>
              <w:tabs>
                <w:tab w:val="left" w:pos="3560"/>
              </w:tabs>
            </w:pPr>
            <w:r w:rsidRPr="00440424">
              <w:t>Современные ИКТ в образовании</w:t>
            </w:r>
          </w:p>
          <w:p w:rsidR="00E96830" w:rsidRPr="00440424" w:rsidRDefault="0098686B" w:rsidP="0098686B">
            <w:proofErr w:type="spellStart"/>
            <w:r>
              <w:rPr>
                <w:rFonts w:cs="Arial"/>
                <w:b/>
                <w:szCs w:val="28"/>
              </w:rPr>
              <w:t>Рабаданов</w:t>
            </w:r>
            <w:proofErr w:type="spellEnd"/>
            <w:r>
              <w:rPr>
                <w:rFonts w:cs="Arial"/>
                <w:b/>
                <w:szCs w:val="28"/>
              </w:rPr>
              <w:t xml:space="preserve"> Р.Р</w:t>
            </w:r>
            <w:r>
              <w:rPr>
                <w:rFonts w:cs="Times New Roman"/>
                <w:b/>
                <w:szCs w:val="24"/>
              </w:rPr>
              <w:t xml:space="preserve">.            </w:t>
            </w:r>
            <w:r>
              <w:rPr>
                <w:b/>
              </w:rPr>
              <w:tab/>
              <w:t xml:space="preserve">             4</w:t>
            </w:r>
            <w:r w:rsidRPr="00440424">
              <w:rPr>
                <w:b/>
              </w:rPr>
              <w:t xml:space="preserve"> пр.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95220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Пятница  29. 03.  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5153" w:rsidRPr="00834323" w:rsidRDefault="000F5153" w:rsidP="000F5153">
            <w:pPr>
              <w:rPr>
                <w:rFonts w:cs="Arial"/>
                <w:b/>
                <w:szCs w:val="24"/>
              </w:rPr>
            </w:pPr>
            <w:r w:rsidRPr="00834323">
              <w:rPr>
                <w:rFonts w:cs="Times New Roman"/>
                <w:szCs w:val="24"/>
              </w:rPr>
              <w:t>Формирование ключевых компетентностей учащихся начальных классов через проектную деятельность</w:t>
            </w:r>
          </w:p>
          <w:p w:rsidR="0025158A" w:rsidRDefault="000F5153" w:rsidP="000F5153">
            <w:pPr>
              <w:rPr>
                <w:rFonts w:cs="Arial"/>
                <w:b/>
                <w:szCs w:val="24"/>
              </w:rPr>
            </w:pPr>
            <w:proofErr w:type="spellStart"/>
            <w:r w:rsidRPr="00834323">
              <w:rPr>
                <w:rFonts w:eastAsia="Times New Roman" w:cs="Arial"/>
                <w:b/>
                <w:szCs w:val="24"/>
                <w:lang w:eastAsia="ru-RU"/>
              </w:rPr>
              <w:t>Гебекова</w:t>
            </w:r>
            <w:proofErr w:type="spellEnd"/>
            <w:r w:rsidRPr="00834323">
              <w:rPr>
                <w:rFonts w:eastAsia="Times New Roman" w:cs="Arial"/>
                <w:b/>
                <w:szCs w:val="24"/>
                <w:lang w:eastAsia="ru-RU"/>
              </w:rPr>
              <w:t xml:space="preserve"> А. Н</w:t>
            </w:r>
            <w:r w:rsidRPr="00834323">
              <w:rPr>
                <w:rFonts w:cs="Arial"/>
                <w:b/>
                <w:szCs w:val="28"/>
              </w:rPr>
              <w:t xml:space="preserve">. </w:t>
            </w:r>
            <w:r w:rsidRPr="00834323">
              <w:rPr>
                <w:rFonts w:cs="Times New Roman"/>
                <w:b/>
                <w:szCs w:val="24"/>
              </w:rPr>
              <w:t xml:space="preserve">  </w:t>
            </w:r>
            <w:r w:rsidR="0025158A">
              <w:rPr>
                <w:rFonts w:cs="Times New Roman"/>
                <w:b/>
                <w:szCs w:val="24"/>
              </w:rPr>
              <w:t xml:space="preserve">                               1</w:t>
            </w:r>
            <w:r w:rsidRPr="00834323">
              <w:rPr>
                <w:rFonts w:cs="Times New Roman"/>
                <w:b/>
                <w:szCs w:val="24"/>
              </w:rPr>
              <w:t xml:space="preserve"> пр.</w:t>
            </w:r>
            <w:r w:rsidRPr="00834323">
              <w:rPr>
                <w:rFonts w:cs="Arial"/>
                <w:b/>
                <w:szCs w:val="24"/>
              </w:rPr>
              <w:t xml:space="preserve"> </w:t>
            </w:r>
          </w:p>
          <w:p w:rsidR="0025158A" w:rsidRPr="00440424" w:rsidRDefault="000F5153" w:rsidP="0025158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34323">
              <w:rPr>
                <w:rFonts w:cs="Arial"/>
                <w:b/>
                <w:szCs w:val="24"/>
              </w:rPr>
              <w:t xml:space="preserve"> </w:t>
            </w:r>
            <w:r w:rsidR="0025158A" w:rsidRPr="00440424">
              <w:rPr>
                <w:rFonts w:cs="Arial"/>
                <w:szCs w:val="28"/>
              </w:rPr>
              <w:t xml:space="preserve">Выходная диагностика                        </w:t>
            </w:r>
          </w:p>
          <w:p w:rsidR="00E96830" w:rsidRPr="00440424" w:rsidRDefault="0025158A" w:rsidP="0025158A">
            <w:pPr>
              <w:rPr>
                <w:rFonts w:cs="Times New Roman"/>
                <w:szCs w:val="24"/>
              </w:rPr>
            </w:pPr>
            <w:proofErr w:type="spellStart"/>
            <w:r w:rsidRPr="00440424">
              <w:rPr>
                <w:b/>
              </w:rPr>
              <w:t>Ге</w:t>
            </w:r>
            <w:r>
              <w:rPr>
                <w:b/>
              </w:rPr>
              <w:t>бекова</w:t>
            </w:r>
            <w:proofErr w:type="spellEnd"/>
            <w:r>
              <w:rPr>
                <w:b/>
              </w:rPr>
              <w:t xml:space="preserve"> А. Н.  </w:t>
            </w:r>
            <w:r w:rsidRPr="00440424">
              <w:rPr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                             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</w:t>
            </w:r>
            <w:r w:rsidRPr="00440424">
              <w:rPr>
                <w:b/>
                <w:szCs w:val="28"/>
              </w:rPr>
              <w:t>1 ч.</w:t>
            </w:r>
            <w:r w:rsidR="000F5153" w:rsidRPr="00834323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96830" w:rsidRPr="00AF5629" w:rsidTr="00095220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555EA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25158A" w:rsidRPr="00440424" w:rsidRDefault="0025158A" w:rsidP="0025158A">
            <w:pPr>
              <w:rPr>
                <w:rFonts w:cs="Times New Roman"/>
                <w:b/>
                <w:sz w:val="28"/>
                <w:szCs w:val="28"/>
              </w:rPr>
            </w:pPr>
            <w:r w:rsidRPr="00440424">
              <w:rPr>
                <w:rFonts w:cs="Times New Roman"/>
                <w:b/>
                <w:sz w:val="28"/>
                <w:szCs w:val="28"/>
              </w:rPr>
              <w:t xml:space="preserve">Итоговая аттестация </w:t>
            </w:r>
          </w:p>
          <w:p w:rsidR="0025158A" w:rsidRPr="00440424" w:rsidRDefault="0025158A" w:rsidP="0025158A">
            <w:pPr>
              <w:rPr>
                <w:rFonts w:cs="Times New Roman"/>
                <w:szCs w:val="24"/>
              </w:rPr>
            </w:pPr>
            <w:r w:rsidRPr="00440424">
              <w:rPr>
                <w:rFonts w:cs="Times New Roman"/>
                <w:szCs w:val="24"/>
              </w:rPr>
              <w:t xml:space="preserve">Круглый стол                    «Совершенствование деятельности </w:t>
            </w:r>
          </w:p>
          <w:p w:rsidR="0025158A" w:rsidRPr="00440424" w:rsidRDefault="0025158A" w:rsidP="0025158A">
            <w:pPr>
              <w:rPr>
                <w:rFonts w:eastAsia="Times New Roman" w:cs="Arial"/>
                <w:szCs w:val="24"/>
                <w:lang w:eastAsia="ru-RU"/>
              </w:rPr>
            </w:pPr>
            <w:r w:rsidRPr="00440424">
              <w:rPr>
                <w:rFonts w:cs="Times New Roman"/>
                <w:szCs w:val="24"/>
              </w:rPr>
              <w:t>учителя начальных  классов в современных условиях»</w:t>
            </w:r>
          </w:p>
          <w:p w:rsidR="00E96830" w:rsidRPr="00440424" w:rsidRDefault="0025158A" w:rsidP="0025158A">
            <w:pPr>
              <w:rPr>
                <w:rFonts w:cs="Arial"/>
                <w:b/>
                <w:szCs w:val="28"/>
              </w:rPr>
            </w:pPr>
            <w:proofErr w:type="spellStart"/>
            <w:r w:rsidRPr="00440424">
              <w:rPr>
                <w:b/>
              </w:rPr>
              <w:t>Ге</w:t>
            </w:r>
            <w:r>
              <w:rPr>
                <w:b/>
              </w:rPr>
              <w:t>бекова</w:t>
            </w:r>
            <w:proofErr w:type="spellEnd"/>
            <w:r>
              <w:rPr>
                <w:b/>
              </w:rPr>
              <w:t xml:space="preserve"> А. Н.     </w:t>
            </w:r>
            <w:r>
              <w:rPr>
                <w:rFonts w:eastAsia="Times New Roman" w:cs="Arial"/>
                <w:b/>
                <w:szCs w:val="24"/>
                <w:lang w:eastAsia="ru-RU"/>
              </w:rPr>
              <w:t xml:space="preserve">                           </w:t>
            </w:r>
            <w:r w:rsidRPr="00440424">
              <w:rPr>
                <w:rFonts w:eastAsia="Times New Roman" w:cs="Arial"/>
                <w:b/>
                <w:szCs w:val="24"/>
                <w:lang w:eastAsia="ru-RU"/>
              </w:rPr>
              <w:t xml:space="preserve">   </w:t>
            </w:r>
            <w:r w:rsidRPr="00440424">
              <w:rPr>
                <w:rFonts w:cs="Arial"/>
                <w:b/>
                <w:szCs w:val="28"/>
              </w:rPr>
              <w:t>2 ч.</w:t>
            </w: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98686B" w:rsidRPr="00907C9F" w:rsidRDefault="0098686B" w:rsidP="0098686B">
            <w:pPr>
              <w:rPr>
                <w:b/>
                <w:i/>
              </w:rPr>
            </w:pPr>
            <w:r w:rsidRPr="00907C9F">
              <w:rPr>
                <w:b/>
                <w:i/>
              </w:rPr>
              <w:t>Самостоятельная работа слушателей</w:t>
            </w:r>
          </w:p>
          <w:p w:rsidR="00E96830" w:rsidRPr="00440424" w:rsidRDefault="0098686B" w:rsidP="0098686B">
            <w:pPr>
              <w:rPr>
                <w:rFonts w:cs="Times New Roman"/>
                <w:szCs w:val="24"/>
              </w:rPr>
            </w:pPr>
            <w:r w:rsidRPr="00907C9F">
              <w:rPr>
                <w:i/>
              </w:rPr>
              <w:t xml:space="preserve">                                                              </w:t>
            </w:r>
            <w:r>
              <w:rPr>
                <w:b/>
                <w:i/>
              </w:rPr>
              <w:t xml:space="preserve">2 </w:t>
            </w:r>
            <w:r w:rsidRPr="00907C9F">
              <w:rPr>
                <w:b/>
                <w:i/>
              </w:rPr>
              <w:t>ч.</w:t>
            </w: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0F5153">
            <w:pPr>
              <w:rPr>
                <w:rFonts w:cs="Arial"/>
                <w:b/>
                <w:szCs w:val="28"/>
              </w:rPr>
            </w:pP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6A4826">
            <w:pPr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96830" w:rsidRPr="00687D58" w:rsidRDefault="00E96830" w:rsidP="00095220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440424" w:rsidRDefault="00E96830" w:rsidP="00523CD9">
            <w:pPr>
              <w:rPr>
                <w:rFonts w:cs="Arial"/>
                <w:b/>
                <w:szCs w:val="28"/>
              </w:rPr>
            </w:pPr>
          </w:p>
        </w:tc>
      </w:tr>
      <w:tr w:rsidR="00E96830" w:rsidTr="00095220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D01BE0" w:rsidRDefault="00E96830" w:rsidP="00095220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Среда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i/>
                <w:sz w:val="26"/>
                <w:szCs w:val="26"/>
              </w:rPr>
              <w:t xml:space="preserve">27. 03.       </w:t>
            </w:r>
            <w:r w:rsidR="0075643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>
              <w:rPr>
                <w:b/>
                <w:i/>
                <w:szCs w:val="24"/>
              </w:rPr>
              <w:t>10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770C76" w:rsidRDefault="00E96830" w:rsidP="00DB56AC">
            <w:pPr>
              <w:rPr>
                <w:color w:val="000000"/>
              </w:rPr>
            </w:pPr>
            <w:r w:rsidRPr="00770C76">
              <w:rPr>
                <w:color w:val="000000"/>
              </w:rPr>
              <w:t xml:space="preserve">Основы </w:t>
            </w:r>
            <w:proofErr w:type="spellStart"/>
            <w:r w:rsidRPr="00770C76">
              <w:rPr>
                <w:color w:val="000000"/>
              </w:rPr>
              <w:t>здоровьесбережения</w:t>
            </w:r>
            <w:proofErr w:type="spellEnd"/>
            <w:r w:rsidRPr="00770C76">
              <w:rPr>
                <w:color w:val="000000"/>
              </w:rPr>
              <w:t xml:space="preserve"> в аспекте ФГОС                        </w:t>
            </w:r>
          </w:p>
          <w:p w:rsidR="00E96830" w:rsidRPr="00440424" w:rsidRDefault="00E96830" w:rsidP="00DB56AC">
            <w:pPr>
              <w:rPr>
                <w:rFonts w:cs="Arial"/>
                <w:b/>
                <w:szCs w:val="28"/>
              </w:rPr>
            </w:pPr>
            <w:proofErr w:type="spellStart"/>
            <w:r w:rsidRPr="00770C76">
              <w:rPr>
                <w:b/>
                <w:bCs/>
                <w:color w:val="000000"/>
              </w:rPr>
              <w:t>Фейзиев</w:t>
            </w:r>
            <w:proofErr w:type="spellEnd"/>
            <w:r w:rsidRPr="00770C76">
              <w:rPr>
                <w:b/>
                <w:bCs/>
                <w:color w:val="000000"/>
              </w:rPr>
              <w:t xml:space="preserve"> Ф.М.    </w:t>
            </w:r>
            <w:r>
              <w:rPr>
                <w:b/>
                <w:bCs/>
                <w:color w:val="000000"/>
              </w:rPr>
              <w:t xml:space="preserve">                               4</w:t>
            </w:r>
            <w:r w:rsidRPr="00770C7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0C76">
              <w:rPr>
                <w:b/>
                <w:bCs/>
                <w:color w:val="000000"/>
              </w:rPr>
              <w:t>лк</w:t>
            </w:r>
            <w:proofErr w:type="spellEnd"/>
            <w:r w:rsidRPr="00770C76">
              <w:rPr>
                <w:b/>
                <w:bCs/>
                <w:color w:val="000000"/>
              </w:rPr>
              <w:t>.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6830" w:rsidRPr="00AD25E6" w:rsidRDefault="00E96830" w:rsidP="00095220">
            <w:pPr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Суббота  30. 03.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523CD9">
            <w:pPr>
              <w:rPr>
                <w:rFonts w:cs="Arial"/>
                <w:b/>
                <w:szCs w:val="28"/>
              </w:rPr>
            </w:pP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DB56AC">
            <w:pPr>
              <w:rPr>
                <w:rFonts w:cs="Arial"/>
                <w:b/>
                <w:szCs w:val="28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Arial"/>
                <w:b/>
                <w:szCs w:val="28"/>
              </w:rPr>
            </w:pP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3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E96830">
            <w:pPr>
              <w:rPr>
                <w:rFonts w:cs="Times New Roman"/>
                <w:szCs w:val="24"/>
              </w:rPr>
            </w:pPr>
            <w:proofErr w:type="spellStart"/>
            <w:r w:rsidRPr="00440424">
              <w:rPr>
                <w:rFonts w:cs="Times New Roman"/>
                <w:szCs w:val="24"/>
              </w:rPr>
              <w:t>Здоровьесберегающие</w:t>
            </w:r>
            <w:proofErr w:type="spellEnd"/>
            <w:r w:rsidRPr="00440424">
              <w:rPr>
                <w:rFonts w:cs="Times New Roman"/>
                <w:szCs w:val="24"/>
              </w:rPr>
              <w:t xml:space="preserve"> технологии в учебно-воспитательном процессе   </w:t>
            </w:r>
          </w:p>
          <w:p w:rsidR="00E96830" w:rsidRPr="00440424" w:rsidRDefault="00E96830" w:rsidP="00E96830">
            <w:pPr>
              <w:rPr>
                <w:b/>
              </w:rPr>
            </w:pPr>
            <w:r w:rsidRPr="0044042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440424">
              <w:rPr>
                <w:b/>
              </w:rPr>
              <w:t>Фейзиев</w:t>
            </w:r>
            <w:proofErr w:type="spellEnd"/>
            <w:r w:rsidRPr="00440424">
              <w:rPr>
                <w:b/>
              </w:rPr>
              <w:t xml:space="preserve"> Ф. М.    </w:t>
            </w:r>
            <w:r w:rsidRPr="00440424">
              <w:rPr>
                <w:rFonts w:cs="Times New Roman"/>
                <w:sz w:val="28"/>
                <w:szCs w:val="28"/>
              </w:rPr>
              <w:t xml:space="preserve">                          </w:t>
            </w:r>
            <w:r>
              <w:rPr>
                <w:b/>
              </w:rPr>
              <w:t>4</w:t>
            </w:r>
            <w:r w:rsidRPr="00440424">
              <w:rPr>
                <w:b/>
              </w:rPr>
              <w:t xml:space="preserve"> пр.</w:t>
            </w:r>
          </w:p>
        </w:tc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right w:val="single" w:sz="18" w:space="0" w:color="auto"/>
            </w:tcBorders>
          </w:tcPr>
          <w:p w:rsidR="00E96830" w:rsidRPr="00440424" w:rsidRDefault="00E96830" w:rsidP="002A34EB">
            <w:pPr>
              <w:rPr>
                <w:rFonts w:cs="Arial"/>
                <w:b/>
                <w:szCs w:val="28"/>
              </w:rPr>
            </w:pPr>
          </w:p>
        </w:tc>
      </w:tr>
      <w:tr w:rsidR="00E96830" w:rsidTr="00095220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687D58" w:rsidRDefault="00E96830" w:rsidP="006B4E57">
            <w:pPr>
              <w:rPr>
                <w:b/>
                <w:i/>
                <w:szCs w:val="24"/>
              </w:rPr>
            </w:pPr>
          </w:p>
          <w:p w:rsidR="00E96830" w:rsidRPr="00687D58" w:rsidRDefault="00E96830" w:rsidP="006B4E57">
            <w:pPr>
              <w:rPr>
                <w:b/>
                <w:i/>
                <w:szCs w:val="24"/>
                <w:vertAlign w:val="superscript"/>
              </w:rPr>
            </w:pPr>
            <w:r w:rsidRPr="00687D58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  <w:vertAlign w:val="superscript"/>
              </w:rPr>
              <w:t>0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  <w:r w:rsidRPr="00687D58">
              <w:rPr>
                <w:b/>
                <w:i/>
                <w:szCs w:val="24"/>
              </w:rPr>
              <w:t>-1</w:t>
            </w:r>
            <w:r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  <w:vertAlign w:val="superscript"/>
              </w:rPr>
              <w:t>3</w:t>
            </w:r>
            <w:r w:rsidRPr="00687D58">
              <w:rPr>
                <w:b/>
                <w:i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907C9F" w:rsidRDefault="00E96830" w:rsidP="00BA214B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Default="00E96830" w:rsidP="00095220">
            <w:pPr>
              <w:rPr>
                <w:b/>
                <w:i/>
              </w:rPr>
            </w:pPr>
          </w:p>
        </w:tc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830" w:rsidRPr="00907C9F" w:rsidRDefault="00E96830" w:rsidP="004443FE">
            <w:pPr>
              <w:rPr>
                <w:rFonts w:cs="Times New Roman"/>
                <w:i/>
                <w:szCs w:val="24"/>
              </w:rPr>
            </w:pPr>
            <w:r w:rsidRPr="00967882">
              <w:rPr>
                <w:b/>
                <w:i/>
              </w:rPr>
              <w:t xml:space="preserve"> </w:t>
            </w:r>
          </w:p>
          <w:p w:rsidR="00E96830" w:rsidRPr="00907C9F" w:rsidRDefault="00E96830" w:rsidP="004F1514">
            <w:pPr>
              <w:rPr>
                <w:rFonts w:cs="Times New Roman"/>
                <w:i/>
                <w:szCs w:val="24"/>
              </w:rPr>
            </w:pPr>
          </w:p>
        </w:tc>
      </w:tr>
    </w:tbl>
    <w:p w:rsidR="0098686B" w:rsidRDefault="002106A8" w:rsidP="000F5153">
      <w:pPr>
        <w:rPr>
          <w:b/>
          <w:i/>
        </w:rPr>
      </w:pPr>
      <w:r>
        <w:rPr>
          <w:b/>
          <w:i/>
        </w:rPr>
        <w:t xml:space="preserve">                                              </w:t>
      </w:r>
    </w:p>
    <w:p w:rsidR="00794CF5" w:rsidRPr="00CC198C" w:rsidRDefault="00A33105" w:rsidP="0098686B">
      <w:pPr>
        <w:jc w:val="center"/>
        <w:rPr>
          <w:b/>
          <w:i/>
        </w:rPr>
      </w:pPr>
      <w:r>
        <w:rPr>
          <w:b/>
          <w:i/>
        </w:rPr>
        <w:t xml:space="preserve">Куратор курсов </w:t>
      </w:r>
      <w:r w:rsidR="007B589F">
        <w:rPr>
          <w:b/>
          <w:i/>
        </w:rPr>
        <w:t xml:space="preserve"> </w:t>
      </w:r>
      <w:r w:rsidR="007B589F" w:rsidRPr="00E3734B">
        <w:rPr>
          <w:b/>
          <w:i/>
        </w:rPr>
        <w:t>_____</w:t>
      </w:r>
      <w:r w:rsidR="00E3734B">
        <w:rPr>
          <w:b/>
          <w:i/>
        </w:rPr>
        <w:t>___</w:t>
      </w:r>
      <w:r w:rsidR="008638C4" w:rsidRPr="008638C4">
        <w:rPr>
          <w:b/>
          <w:i/>
        </w:rPr>
        <w:t xml:space="preserve"> </w:t>
      </w:r>
      <w:proofErr w:type="spellStart"/>
      <w:r w:rsidR="004D088A">
        <w:rPr>
          <w:b/>
          <w:i/>
        </w:rPr>
        <w:t>Магомедрасулова</w:t>
      </w:r>
      <w:proofErr w:type="spellEnd"/>
      <w:r w:rsidR="004D088A">
        <w:rPr>
          <w:b/>
          <w:i/>
        </w:rPr>
        <w:t xml:space="preserve">  А.А.</w:t>
      </w:r>
    </w:p>
    <w:sectPr w:rsidR="00794CF5" w:rsidRPr="00CC198C" w:rsidSect="00095220">
      <w:pgSz w:w="11906" w:h="16838"/>
      <w:pgMar w:top="426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9F"/>
    <w:rsid w:val="00003BCB"/>
    <w:rsid w:val="00012C5F"/>
    <w:rsid w:val="000138EB"/>
    <w:rsid w:val="00021151"/>
    <w:rsid w:val="00022ECC"/>
    <w:rsid w:val="0002598A"/>
    <w:rsid w:val="00025C62"/>
    <w:rsid w:val="00030806"/>
    <w:rsid w:val="00031C5A"/>
    <w:rsid w:val="0003324C"/>
    <w:rsid w:val="00034B09"/>
    <w:rsid w:val="00035672"/>
    <w:rsid w:val="0003639A"/>
    <w:rsid w:val="0004142D"/>
    <w:rsid w:val="00044760"/>
    <w:rsid w:val="00045B3D"/>
    <w:rsid w:val="000465A0"/>
    <w:rsid w:val="00054321"/>
    <w:rsid w:val="000546C1"/>
    <w:rsid w:val="000558EE"/>
    <w:rsid w:val="0006067F"/>
    <w:rsid w:val="000654A1"/>
    <w:rsid w:val="000679D6"/>
    <w:rsid w:val="00070423"/>
    <w:rsid w:val="00072529"/>
    <w:rsid w:val="00077411"/>
    <w:rsid w:val="00083FE4"/>
    <w:rsid w:val="000847E2"/>
    <w:rsid w:val="000869AE"/>
    <w:rsid w:val="00094FF7"/>
    <w:rsid w:val="00095220"/>
    <w:rsid w:val="000A4B78"/>
    <w:rsid w:val="000A697C"/>
    <w:rsid w:val="000B1EF9"/>
    <w:rsid w:val="000B2146"/>
    <w:rsid w:val="000B5DCB"/>
    <w:rsid w:val="000B70E3"/>
    <w:rsid w:val="000B7E5F"/>
    <w:rsid w:val="000C1B1A"/>
    <w:rsid w:val="000C343C"/>
    <w:rsid w:val="000D0B5D"/>
    <w:rsid w:val="000D3FD6"/>
    <w:rsid w:val="000D6268"/>
    <w:rsid w:val="000E3833"/>
    <w:rsid w:val="000E47C8"/>
    <w:rsid w:val="000E53BF"/>
    <w:rsid w:val="000F034A"/>
    <w:rsid w:val="000F0D20"/>
    <w:rsid w:val="000F5153"/>
    <w:rsid w:val="000F74C6"/>
    <w:rsid w:val="00100D65"/>
    <w:rsid w:val="0010116D"/>
    <w:rsid w:val="00101183"/>
    <w:rsid w:val="00103E02"/>
    <w:rsid w:val="00104A6A"/>
    <w:rsid w:val="00110D85"/>
    <w:rsid w:val="00112580"/>
    <w:rsid w:val="00114203"/>
    <w:rsid w:val="00117F33"/>
    <w:rsid w:val="001231CE"/>
    <w:rsid w:val="00124EEA"/>
    <w:rsid w:val="00125E0B"/>
    <w:rsid w:val="00127F3E"/>
    <w:rsid w:val="00130C13"/>
    <w:rsid w:val="00136651"/>
    <w:rsid w:val="001373F2"/>
    <w:rsid w:val="001375BB"/>
    <w:rsid w:val="00153418"/>
    <w:rsid w:val="00153CC1"/>
    <w:rsid w:val="00153DA9"/>
    <w:rsid w:val="001620B6"/>
    <w:rsid w:val="0016329C"/>
    <w:rsid w:val="00164DEB"/>
    <w:rsid w:val="001672EC"/>
    <w:rsid w:val="001701CF"/>
    <w:rsid w:val="0017056E"/>
    <w:rsid w:val="00171C6D"/>
    <w:rsid w:val="001741B1"/>
    <w:rsid w:val="001755B3"/>
    <w:rsid w:val="00175E1C"/>
    <w:rsid w:val="00176326"/>
    <w:rsid w:val="00176DB0"/>
    <w:rsid w:val="001779F6"/>
    <w:rsid w:val="00180BCE"/>
    <w:rsid w:val="00181501"/>
    <w:rsid w:val="00184A84"/>
    <w:rsid w:val="00185699"/>
    <w:rsid w:val="00186E5D"/>
    <w:rsid w:val="001910EB"/>
    <w:rsid w:val="00191904"/>
    <w:rsid w:val="001924C6"/>
    <w:rsid w:val="00193D5D"/>
    <w:rsid w:val="001A28C9"/>
    <w:rsid w:val="001A39F4"/>
    <w:rsid w:val="001A603D"/>
    <w:rsid w:val="001A63C2"/>
    <w:rsid w:val="001B080E"/>
    <w:rsid w:val="001C3159"/>
    <w:rsid w:val="001D0685"/>
    <w:rsid w:val="001D1DD1"/>
    <w:rsid w:val="001D3255"/>
    <w:rsid w:val="001D409F"/>
    <w:rsid w:val="001D5454"/>
    <w:rsid w:val="001D5CF4"/>
    <w:rsid w:val="001E0610"/>
    <w:rsid w:val="001E6EC8"/>
    <w:rsid w:val="001F12F4"/>
    <w:rsid w:val="001F1A69"/>
    <w:rsid w:val="001F32F9"/>
    <w:rsid w:val="001F37AF"/>
    <w:rsid w:val="001F4D2D"/>
    <w:rsid w:val="001F5EB0"/>
    <w:rsid w:val="001F6CDA"/>
    <w:rsid w:val="001F7334"/>
    <w:rsid w:val="001F7B2A"/>
    <w:rsid w:val="0020330F"/>
    <w:rsid w:val="00204866"/>
    <w:rsid w:val="002106A8"/>
    <w:rsid w:val="00210973"/>
    <w:rsid w:val="00210CC5"/>
    <w:rsid w:val="0021132A"/>
    <w:rsid w:val="00213F9C"/>
    <w:rsid w:val="0022044E"/>
    <w:rsid w:val="0022168B"/>
    <w:rsid w:val="00227E04"/>
    <w:rsid w:val="002314B7"/>
    <w:rsid w:val="00235335"/>
    <w:rsid w:val="00235A07"/>
    <w:rsid w:val="0023633F"/>
    <w:rsid w:val="002422FD"/>
    <w:rsid w:val="002461B8"/>
    <w:rsid w:val="00247639"/>
    <w:rsid w:val="00247739"/>
    <w:rsid w:val="00250FC9"/>
    <w:rsid w:val="0025158A"/>
    <w:rsid w:val="00254922"/>
    <w:rsid w:val="00255A7B"/>
    <w:rsid w:val="00257F26"/>
    <w:rsid w:val="0026272C"/>
    <w:rsid w:val="00264DF0"/>
    <w:rsid w:val="00274FBD"/>
    <w:rsid w:val="00275189"/>
    <w:rsid w:val="00282D65"/>
    <w:rsid w:val="00282F61"/>
    <w:rsid w:val="00284D51"/>
    <w:rsid w:val="00286E6E"/>
    <w:rsid w:val="0028795D"/>
    <w:rsid w:val="00287F86"/>
    <w:rsid w:val="00293FE9"/>
    <w:rsid w:val="00295755"/>
    <w:rsid w:val="00297AB8"/>
    <w:rsid w:val="002A2CBC"/>
    <w:rsid w:val="002A43EF"/>
    <w:rsid w:val="002B319C"/>
    <w:rsid w:val="002B3D9E"/>
    <w:rsid w:val="002B5C7F"/>
    <w:rsid w:val="002B603D"/>
    <w:rsid w:val="002B744D"/>
    <w:rsid w:val="002B7F87"/>
    <w:rsid w:val="002C4090"/>
    <w:rsid w:val="002C4BCA"/>
    <w:rsid w:val="002C5F42"/>
    <w:rsid w:val="002C7084"/>
    <w:rsid w:val="002C7703"/>
    <w:rsid w:val="002E137D"/>
    <w:rsid w:val="002E726A"/>
    <w:rsid w:val="003074C1"/>
    <w:rsid w:val="0031112D"/>
    <w:rsid w:val="00313CFB"/>
    <w:rsid w:val="00313E83"/>
    <w:rsid w:val="0032435F"/>
    <w:rsid w:val="0032494C"/>
    <w:rsid w:val="0032580B"/>
    <w:rsid w:val="00325EE1"/>
    <w:rsid w:val="00326552"/>
    <w:rsid w:val="003268DE"/>
    <w:rsid w:val="00327080"/>
    <w:rsid w:val="003270D9"/>
    <w:rsid w:val="00331C62"/>
    <w:rsid w:val="00331F43"/>
    <w:rsid w:val="00335E7F"/>
    <w:rsid w:val="003404AA"/>
    <w:rsid w:val="00343BAE"/>
    <w:rsid w:val="003452A4"/>
    <w:rsid w:val="003464B7"/>
    <w:rsid w:val="0035088A"/>
    <w:rsid w:val="00350CFE"/>
    <w:rsid w:val="003522B2"/>
    <w:rsid w:val="00353505"/>
    <w:rsid w:val="00353C34"/>
    <w:rsid w:val="00353CC3"/>
    <w:rsid w:val="00357236"/>
    <w:rsid w:val="0036005B"/>
    <w:rsid w:val="00361ECE"/>
    <w:rsid w:val="0036224A"/>
    <w:rsid w:val="00362943"/>
    <w:rsid w:val="00364B68"/>
    <w:rsid w:val="003672C6"/>
    <w:rsid w:val="00380782"/>
    <w:rsid w:val="00382322"/>
    <w:rsid w:val="003862E3"/>
    <w:rsid w:val="003A0E52"/>
    <w:rsid w:val="003A26BD"/>
    <w:rsid w:val="003A5EDD"/>
    <w:rsid w:val="003A6EBB"/>
    <w:rsid w:val="003B0400"/>
    <w:rsid w:val="003B09EB"/>
    <w:rsid w:val="003B4021"/>
    <w:rsid w:val="003B56E6"/>
    <w:rsid w:val="003B5FCC"/>
    <w:rsid w:val="003C3AFD"/>
    <w:rsid w:val="003C7A84"/>
    <w:rsid w:val="003D33BC"/>
    <w:rsid w:val="003D718A"/>
    <w:rsid w:val="003D76E5"/>
    <w:rsid w:val="003E118A"/>
    <w:rsid w:val="003E14D8"/>
    <w:rsid w:val="003E2F66"/>
    <w:rsid w:val="003E4B0D"/>
    <w:rsid w:val="003F2D59"/>
    <w:rsid w:val="003F3F36"/>
    <w:rsid w:val="003F5191"/>
    <w:rsid w:val="003F7EE3"/>
    <w:rsid w:val="00401812"/>
    <w:rsid w:val="00402D75"/>
    <w:rsid w:val="00403292"/>
    <w:rsid w:val="0041102F"/>
    <w:rsid w:val="00413938"/>
    <w:rsid w:val="00415458"/>
    <w:rsid w:val="0041771F"/>
    <w:rsid w:val="00421021"/>
    <w:rsid w:val="004219F1"/>
    <w:rsid w:val="004276BD"/>
    <w:rsid w:val="00430F08"/>
    <w:rsid w:val="0043373D"/>
    <w:rsid w:val="00433F86"/>
    <w:rsid w:val="00434323"/>
    <w:rsid w:val="00435C64"/>
    <w:rsid w:val="00436231"/>
    <w:rsid w:val="00436EFB"/>
    <w:rsid w:val="00440424"/>
    <w:rsid w:val="004443FD"/>
    <w:rsid w:val="004443FE"/>
    <w:rsid w:val="00450568"/>
    <w:rsid w:val="004518E3"/>
    <w:rsid w:val="004529F0"/>
    <w:rsid w:val="004535FC"/>
    <w:rsid w:val="004664ED"/>
    <w:rsid w:val="00467486"/>
    <w:rsid w:val="00467A70"/>
    <w:rsid w:val="00470D98"/>
    <w:rsid w:val="0047156B"/>
    <w:rsid w:val="0047440C"/>
    <w:rsid w:val="00475FEF"/>
    <w:rsid w:val="0047647D"/>
    <w:rsid w:val="0048350F"/>
    <w:rsid w:val="00483658"/>
    <w:rsid w:val="00485543"/>
    <w:rsid w:val="00486517"/>
    <w:rsid w:val="00486EBC"/>
    <w:rsid w:val="004A078C"/>
    <w:rsid w:val="004A31AF"/>
    <w:rsid w:val="004A4FA9"/>
    <w:rsid w:val="004A6409"/>
    <w:rsid w:val="004B0114"/>
    <w:rsid w:val="004B1B86"/>
    <w:rsid w:val="004B219B"/>
    <w:rsid w:val="004B3CEB"/>
    <w:rsid w:val="004B5FC8"/>
    <w:rsid w:val="004B7154"/>
    <w:rsid w:val="004C080F"/>
    <w:rsid w:val="004C1F20"/>
    <w:rsid w:val="004C444B"/>
    <w:rsid w:val="004C5349"/>
    <w:rsid w:val="004C53F5"/>
    <w:rsid w:val="004C6156"/>
    <w:rsid w:val="004D088A"/>
    <w:rsid w:val="004D1BAF"/>
    <w:rsid w:val="004D1EEB"/>
    <w:rsid w:val="004D689C"/>
    <w:rsid w:val="004E1AE8"/>
    <w:rsid w:val="004E437E"/>
    <w:rsid w:val="004E79F6"/>
    <w:rsid w:val="004F48C9"/>
    <w:rsid w:val="004F49C1"/>
    <w:rsid w:val="004F73E9"/>
    <w:rsid w:val="005008BA"/>
    <w:rsid w:val="00501C24"/>
    <w:rsid w:val="005020A1"/>
    <w:rsid w:val="00502407"/>
    <w:rsid w:val="00503C0A"/>
    <w:rsid w:val="005051F2"/>
    <w:rsid w:val="00512B75"/>
    <w:rsid w:val="005224D6"/>
    <w:rsid w:val="005237F1"/>
    <w:rsid w:val="00523CD9"/>
    <w:rsid w:val="005266EC"/>
    <w:rsid w:val="00527D63"/>
    <w:rsid w:val="00527DB4"/>
    <w:rsid w:val="00534105"/>
    <w:rsid w:val="00542247"/>
    <w:rsid w:val="00542A12"/>
    <w:rsid w:val="00545045"/>
    <w:rsid w:val="00547BD4"/>
    <w:rsid w:val="005504FD"/>
    <w:rsid w:val="00552151"/>
    <w:rsid w:val="005537B3"/>
    <w:rsid w:val="005544D4"/>
    <w:rsid w:val="00555DE4"/>
    <w:rsid w:val="00557BB0"/>
    <w:rsid w:val="00560E02"/>
    <w:rsid w:val="00566D34"/>
    <w:rsid w:val="00572F74"/>
    <w:rsid w:val="005754D0"/>
    <w:rsid w:val="00576E18"/>
    <w:rsid w:val="005776B1"/>
    <w:rsid w:val="0058035F"/>
    <w:rsid w:val="00585280"/>
    <w:rsid w:val="005907FA"/>
    <w:rsid w:val="0059298B"/>
    <w:rsid w:val="00592A54"/>
    <w:rsid w:val="005A0DE3"/>
    <w:rsid w:val="005B080B"/>
    <w:rsid w:val="005B526B"/>
    <w:rsid w:val="005B5584"/>
    <w:rsid w:val="005B68BB"/>
    <w:rsid w:val="005C3DB9"/>
    <w:rsid w:val="005C476B"/>
    <w:rsid w:val="005C5B97"/>
    <w:rsid w:val="005C7927"/>
    <w:rsid w:val="005D024B"/>
    <w:rsid w:val="005D3927"/>
    <w:rsid w:val="005E497B"/>
    <w:rsid w:val="005E66E3"/>
    <w:rsid w:val="005F04F4"/>
    <w:rsid w:val="005F0D09"/>
    <w:rsid w:val="005F272C"/>
    <w:rsid w:val="005F6157"/>
    <w:rsid w:val="005F764B"/>
    <w:rsid w:val="0060080A"/>
    <w:rsid w:val="006008B7"/>
    <w:rsid w:val="006019BD"/>
    <w:rsid w:val="00604A28"/>
    <w:rsid w:val="00605544"/>
    <w:rsid w:val="00611E24"/>
    <w:rsid w:val="00613D1B"/>
    <w:rsid w:val="006157E6"/>
    <w:rsid w:val="00615A89"/>
    <w:rsid w:val="00622A1D"/>
    <w:rsid w:val="00622D52"/>
    <w:rsid w:val="00622F89"/>
    <w:rsid w:val="006242B7"/>
    <w:rsid w:val="00630F0D"/>
    <w:rsid w:val="00631363"/>
    <w:rsid w:val="006338D4"/>
    <w:rsid w:val="00634833"/>
    <w:rsid w:val="006349E5"/>
    <w:rsid w:val="006413C5"/>
    <w:rsid w:val="00646BD2"/>
    <w:rsid w:val="0064753A"/>
    <w:rsid w:val="00650179"/>
    <w:rsid w:val="00652455"/>
    <w:rsid w:val="00654375"/>
    <w:rsid w:val="00662C4D"/>
    <w:rsid w:val="0066533B"/>
    <w:rsid w:val="00666EB2"/>
    <w:rsid w:val="00671F93"/>
    <w:rsid w:val="0067272C"/>
    <w:rsid w:val="0067305B"/>
    <w:rsid w:val="0068142F"/>
    <w:rsid w:val="006923FA"/>
    <w:rsid w:val="00692B1E"/>
    <w:rsid w:val="0069615D"/>
    <w:rsid w:val="00697C21"/>
    <w:rsid w:val="006A01C2"/>
    <w:rsid w:val="006A3D28"/>
    <w:rsid w:val="006A4826"/>
    <w:rsid w:val="006A7E34"/>
    <w:rsid w:val="006B00D5"/>
    <w:rsid w:val="006B172F"/>
    <w:rsid w:val="006B2249"/>
    <w:rsid w:val="006B445B"/>
    <w:rsid w:val="006B5D92"/>
    <w:rsid w:val="006C15AF"/>
    <w:rsid w:val="006C16D6"/>
    <w:rsid w:val="006C369A"/>
    <w:rsid w:val="006C3B70"/>
    <w:rsid w:val="006D0397"/>
    <w:rsid w:val="006D0581"/>
    <w:rsid w:val="006D2E51"/>
    <w:rsid w:val="006D338E"/>
    <w:rsid w:val="006D7EE9"/>
    <w:rsid w:val="006E4152"/>
    <w:rsid w:val="006E4790"/>
    <w:rsid w:val="006E6503"/>
    <w:rsid w:val="006F1CF4"/>
    <w:rsid w:val="006F2686"/>
    <w:rsid w:val="006F31C5"/>
    <w:rsid w:val="006F74C4"/>
    <w:rsid w:val="007176F0"/>
    <w:rsid w:val="00722DA5"/>
    <w:rsid w:val="0072480F"/>
    <w:rsid w:val="007260F2"/>
    <w:rsid w:val="00726EE7"/>
    <w:rsid w:val="0073292C"/>
    <w:rsid w:val="00732A50"/>
    <w:rsid w:val="00734E69"/>
    <w:rsid w:val="00735673"/>
    <w:rsid w:val="00740FF0"/>
    <w:rsid w:val="00741A3B"/>
    <w:rsid w:val="00743510"/>
    <w:rsid w:val="007440B5"/>
    <w:rsid w:val="00747B4A"/>
    <w:rsid w:val="00751736"/>
    <w:rsid w:val="0075251B"/>
    <w:rsid w:val="007538CA"/>
    <w:rsid w:val="00754543"/>
    <w:rsid w:val="0075499F"/>
    <w:rsid w:val="00755184"/>
    <w:rsid w:val="00755DBD"/>
    <w:rsid w:val="0075643A"/>
    <w:rsid w:val="00757217"/>
    <w:rsid w:val="007601C0"/>
    <w:rsid w:val="007617F5"/>
    <w:rsid w:val="00763AC1"/>
    <w:rsid w:val="007657DD"/>
    <w:rsid w:val="00765F57"/>
    <w:rsid w:val="00770200"/>
    <w:rsid w:val="00770C76"/>
    <w:rsid w:val="007726C5"/>
    <w:rsid w:val="00773212"/>
    <w:rsid w:val="0077347E"/>
    <w:rsid w:val="007743CD"/>
    <w:rsid w:val="0077483B"/>
    <w:rsid w:val="0077605E"/>
    <w:rsid w:val="00776E6B"/>
    <w:rsid w:val="007800FE"/>
    <w:rsid w:val="00780248"/>
    <w:rsid w:val="00783F35"/>
    <w:rsid w:val="00784C85"/>
    <w:rsid w:val="00786367"/>
    <w:rsid w:val="00794CF5"/>
    <w:rsid w:val="00797629"/>
    <w:rsid w:val="007A4794"/>
    <w:rsid w:val="007A49F9"/>
    <w:rsid w:val="007A4DF6"/>
    <w:rsid w:val="007A650D"/>
    <w:rsid w:val="007B3F1A"/>
    <w:rsid w:val="007B589F"/>
    <w:rsid w:val="007B6A8A"/>
    <w:rsid w:val="007C2E13"/>
    <w:rsid w:val="007D1CBE"/>
    <w:rsid w:val="007D37D2"/>
    <w:rsid w:val="007D3FE1"/>
    <w:rsid w:val="007D431C"/>
    <w:rsid w:val="007E3222"/>
    <w:rsid w:val="007E50F2"/>
    <w:rsid w:val="007F42C4"/>
    <w:rsid w:val="007F5D70"/>
    <w:rsid w:val="00801D7D"/>
    <w:rsid w:val="008021AF"/>
    <w:rsid w:val="00810358"/>
    <w:rsid w:val="00821222"/>
    <w:rsid w:val="00823961"/>
    <w:rsid w:val="00824587"/>
    <w:rsid w:val="008245B4"/>
    <w:rsid w:val="00826DB8"/>
    <w:rsid w:val="00830298"/>
    <w:rsid w:val="0083335E"/>
    <w:rsid w:val="00833A04"/>
    <w:rsid w:val="00834323"/>
    <w:rsid w:val="008354FB"/>
    <w:rsid w:val="00835A84"/>
    <w:rsid w:val="00842467"/>
    <w:rsid w:val="0084272D"/>
    <w:rsid w:val="00843844"/>
    <w:rsid w:val="00844086"/>
    <w:rsid w:val="00862FAD"/>
    <w:rsid w:val="008638C4"/>
    <w:rsid w:val="00871287"/>
    <w:rsid w:val="0087494D"/>
    <w:rsid w:val="00876224"/>
    <w:rsid w:val="0088254D"/>
    <w:rsid w:val="008870DF"/>
    <w:rsid w:val="008A505E"/>
    <w:rsid w:val="008A5C3F"/>
    <w:rsid w:val="008A750D"/>
    <w:rsid w:val="008A7BCB"/>
    <w:rsid w:val="008B0A7D"/>
    <w:rsid w:val="008B617F"/>
    <w:rsid w:val="008B6D7C"/>
    <w:rsid w:val="008B7A08"/>
    <w:rsid w:val="008C001B"/>
    <w:rsid w:val="008C06B0"/>
    <w:rsid w:val="008D0947"/>
    <w:rsid w:val="008D31B8"/>
    <w:rsid w:val="008D41ED"/>
    <w:rsid w:val="008D791C"/>
    <w:rsid w:val="008E0D43"/>
    <w:rsid w:val="008E3636"/>
    <w:rsid w:val="008E532F"/>
    <w:rsid w:val="008E6210"/>
    <w:rsid w:val="008E69AC"/>
    <w:rsid w:val="008F0F93"/>
    <w:rsid w:val="008F1414"/>
    <w:rsid w:val="008F31BA"/>
    <w:rsid w:val="008F4DC5"/>
    <w:rsid w:val="009014DD"/>
    <w:rsid w:val="00907C9F"/>
    <w:rsid w:val="00910CDC"/>
    <w:rsid w:val="0091561E"/>
    <w:rsid w:val="00917EFA"/>
    <w:rsid w:val="00920C7C"/>
    <w:rsid w:val="00921B1C"/>
    <w:rsid w:val="00921BAA"/>
    <w:rsid w:val="00922FD7"/>
    <w:rsid w:val="00923C87"/>
    <w:rsid w:val="009347D4"/>
    <w:rsid w:val="00934BB2"/>
    <w:rsid w:val="00940FFA"/>
    <w:rsid w:val="00941CAA"/>
    <w:rsid w:val="009427F9"/>
    <w:rsid w:val="0094610A"/>
    <w:rsid w:val="00952121"/>
    <w:rsid w:val="00953098"/>
    <w:rsid w:val="00954033"/>
    <w:rsid w:val="00962A66"/>
    <w:rsid w:val="009675B7"/>
    <w:rsid w:val="00967882"/>
    <w:rsid w:val="00970321"/>
    <w:rsid w:val="00971CEF"/>
    <w:rsid w:val="00974B09"/>
    <w:rsid w:val="00980192"/>
    <w:rsid w:val="00982B00"/>
    <w:rsid w:val="009850C8"/>
    <w:rsid w:val="0098686B"/>
    <w:rsid w:val="00994DE7"/>
    <w:rsid w:val="009978F1"/>
    <w:rsid w:val="009A082C"/>
    <w:rsid w:val="009A0A5B"/>
    <w:rsid w:val="009A2498"/>
    <w:rsid w:val="009A254D"/>
    <w:rsid w:val="009A6132"/>
    <w:rsid w:val="009B00C0"/>
    <w:rsid w:val="009B0A58"/>
    <w:rsid w:val="009B1398"/>
    <w:rsid w:val="009B2F7E"/>
    <w:rsid w:val="009B3EE2"/>
    <w:rsid w:val="009B60F3"/>
    <w:rsid w:val="009B6DAE"/>
    <w:rsid w:val="009B6F1A"/>
    <w:rsid w:val="009C1B1F"/>
    <w:rsid w:val="009C247F"/>
    <w:rsid w:val="009C42B3"/>
    <w:rsid w:val="009C44D0"/>
    <w:rsid w:val="009D244D"/>
    <w:rsid w:val="009D2A3D"/>
    <w:rsid w:val="009D5B69"/>
    <w:rsid w:val="009E2F52"/>
    <w:rsid w:val="009E3A34"/>
    <w:rsid w:val="009F27E0"/>
    <w:rsid w:val="009F4FD8"/>
    <w:rsid w:val="009F6C03"/>
    <w:rsid w:val="009F6C94"/>
    <w:rsid w:val="00A002EF"/>
    <w:rsid w:val="00A025BA"/>
    <w:rsid w:val="00A113F7"/>
    <w:rsid w:val="00A114BC"/>
    <w:rsid w:val="00A1178C"/>
    <w:rsid w:val="00A11831"/>
    <w:rsid w:val="00A20560"/>
    <w:rsid w:val="00A21F35"/>
    <w:rsid w:val="00A271AA"/>
    <w:rsid w:val="00A27768"/>
    <w:rsid w:val="00A27974"/>
    <w:rsid w:val="00A27ACF"/>
    <w:rsid w:val="00A324BB"/>
    <w:rsid w:val="00A32CD0"/>
    <w:rsid w:val="00A33105"/>
    <w:rsid w:val="00A35C2E"/>
    <w:rsid w:val="00A36982"/>
    <w:rsid w:val="00A37EB4"/>
    <w:rsid w:val="00A43223"/>
    <w:rsid w:val="00A43CFF"/>
    <w:rsid w:val="00A43FFB"/>
    <w:rsid w:val="00A45FEF"/>
    <w:rsid w:val="00A504CF"/>
    <w:rsid w:val="00A50633"/>
    <w:rsid w:val="00A5688D"/>
    <w:rsid w:val="00A70B61"/>
    <w:rsid w:val="00A71FBD"/>
    <w:rsid w:val="00A753EB"/>
    <w:rsid w:val="00A7548F"/>
    <w:rsid w:val="00A8035A"/>
    <w:rsid w:val="00A83D73"/>
    <w:rsid w:val="00A84898"/>
    <w:rsid w:val="00A96E0E"/>
    <w:rsid w:val="00AA2332"/>
    <w:rsid w:val="00AB4125"/>
    <w:rsid w:val="00AC000C"/>
    <w:rsid w:val="00AC1210"/>
    <w:rsid w:val="00AC5FE9"/>
    <w:rsid w:val="00AC73CF"/>
    <w:rsid w:val="00AD001D"/>
    <w:rsid w:val="00AD019D"/>
    <w:rsid w:val="00AD6147"/>
    <w:rsid w:val="00AD7576"/>
    <w:rsid w:val="00AD7E6B"/>
    <w:rsid w:val="00AE1356"/>
    <w:rsid w:val="00AE1F38"/>
    <w:rsid w:val="00AE20E5"/>
    <w:rsid w:val="00AE3A37"/>
    <w:rsid w:val="00AE43F9"/>
    <w:rsid w:val="00AE71B3"/>
    <w:rsid w:val="00AF07B9"/>
    <w:rsid w:val="00AF09DD"/>
    <w:rsid w:val="00AF2207"/>
    <w:rsid w:val="00AF27F7"/>
    <w:rsid w:val="00AF2F73"/>
    <w:rsid w:val="00AF5C0C"/>
    <w:rsid w:val="00B01A4B"/>
    <w:rsid w:val="00B0235A"/>
    <w:rsid w:val="00B04874"/>
    <w:rsid w:val="00B06F71"/>
    <w:rsid w:val="00B167BF"/>
    <w:rsid w:val="00B17CAF"/>
    <w:rsid w:val="00B24437"/>
    <w:rsid w:val="00B256C7"/>
    <w:rsid w:val="00B309C5"/>
    <w:rsid w:val="00B34CE2"/>
    <w:rsid w:val="00B36BC2"/>
    <w:rsid w:val="00B404AF"/>
    <w:rsid w:val="00B40E00"/>
    <w:rsid w:val="00B423F3"/>
    <w:rsid w:val="00B42BEF"/>
    <w:rsid w:val="00B43086"/>
    <w:rsid w:val="00B4427D"/>
    <w:rsid w:val="00B46962"/>
    <w:rsid w:val="00B529B5"/>
    <w:rsid w:val="00B5392C"/>
    <w:rsid w:val="00B60A89"/>
    <w:rsid w:val="00B6556D"/>
    <w:rsid w:val="00B67707"/>
    <w:rsid w:val="00B6794B"/>
    <w:rsid w:val="00B70AD2"/>
    <w:rsid w:val="00B70C35"/>
    <w:rsid w:val="00B72391"/>
    <w:rsid w:val="00B73BA0"/>
    <w:rsid w:val="00B8284C"/>
    <w:rsid w:val="00B86D05"/>
    <w:rsid w:val="00B87893"/>
    <w:rsid w:val="00B92DC9"/>
    <w:rsid w:val="00B97B81"/>
    <w:rsid w:val="00BA153D"/>
    <w:rsid w:val="00BA214B"/>
    <w:rsid w:val="00BA4C48"/>
    <w:rsid w:val="00BA5A67"/>
    <w:rsid w:val="00BA5AB6"/>
    <w:rsid w:val="00BA6657"/>
    <w:rsid w:val="00BA7E74"/>
    <w:rsid w:val="00BB055D"/>
    <w:rsid w:val="00BB1173"/>
    <w:rsid w:val="00BB1B18"/>
    <w:rsid w:val="00BB23B9"/>
    <w:rsid w:val="00BB2505"/>
    <w:rsid w:val="00BB2547"/>
    <w:rsid w:val="00BB3287"/>
    <w:rsid w:val="00BC1ECC"/>
    <w:rsid w:val="00BC4954"/>
    <w:rsid w:val="00BC4B09"/>
    <w:rsid w:val="00BC67D8"/>
    <w:rsid w:val="00BD0164"/>
    <w:rsid w:val="00BD0BB0"/>
    <w:rsid w:val="00BD20E8"/>
    <w:rsid w:val="00BD29DA"/>
    <w:rsid w:val="00BD7FE0"/>
    <w:rsid w:val="00BE3729"/>
    <w:rsid w:val="00BF0610"/>
    <w:rsid w:val="00BF3403"/>
    <w:rsid w:val="00BF36F3"/>
    <w:rsid w:val="00BF65C2"/>
    <w:rsid w:val="00BF6613"/>
    <w:rsid w:val="00BF7E5E"/>
    <w:rsid w:val="00C0108E"/>
    <w:rsid w:val="00C0273E"/>
    <w:rsid w:val="00C05E14"/>
    <w:rsid w:val="00C12302"/>
    <w:rsid w:val="00C14C4F"/>
    <w:rsid w:val="00C170FB"/>
    <w:rsid w:val="00C171A1"/>
    <w:rsid w:val="00C25B2E"/>
    <w:rsid w:val="00C27AE8"/>
    <w:rsid w:val="00C31D66"/>
    <w:rsid w:val="00C32CC8"/>
    <w:rsid w:val="00C34670"/>
    <w:rsid w:val="00C375F9"/>
    <w:rsid w:val="00C54A4D"/>
    <w:rsid w:val="00C5598F"/>
    <w:rsid w:val="00C55A79"/>
    <w:rsid w:val="00C60292"/>
    <w:rsid w:val="00C61B8A"/>
    <w:rsid w:val="00C61BA2"/>
    <w:rsid w:val="00C64BDE"/>
    <w:rsid w:val="00C7013D"/>
    <w:rsid w:val="00C7048B"/>
    <w:rsid w:val="00C70BA7"/>
    <w:rsid w:val="00C752B7"/>
    <w:rsid w:val="00C8179D"/>
    <w:rsid w:val="00C86892"/>
    <w:rsid w:val="00C93B9C"/>
    <w:rsid w:val="00C9509C"/>
    <w:rsid w:val="00C96256"/>
    <w:rsid w:val="00CA1615"/>
    <w:rsid w:val="00CA56A6"/>
    <w:rsid w:val="00CA67AA"/>
    <w:rsid w:val="00CA6A38"/>
    <w:rsid w:val="00CA6CD3"/>
    <w:rsid w:val="00CA7ECC"/>
    <w:rsid w:val="00CB0223"/>
    <w:rsid w:val="00CB1CE7"/>
    <w:rsid w:val="00CB4A08"/>
    <w:rsid w:val="00CB591C"/>
    <w:rsid w:val="00CB6C61"/>
    <w:rsid w:val="00CC00BF"/>
    <w:rsid w:val="00CC0F83"/>
    <w:rsid w:val="00CC1369"/>
    <w:rsid w:val="00CC198C"/>
    <w:rsid w:val="00CC19B7"/>
    <w:rsid w:val="00CC517E"/>
    <w:rsid w:val="00CC589B"/>
    <w:rsid w:val="00CD7803"/>
    <w:rsid w:val="00CE1DE4"/>
    <w:rsid w:val="00CE2574"/>
    <w:rsid w:val="00CE5799"/>
    <w:rsid w:val="00CE756E"/>
    <w:rsid w:val="00CF1933"/>
    <w:rsid w:val="00CF61DA"/>
    <w:rsid w:val="00D12F3B"/>
    <w:rsid w:val="00D150CC"/>
    <w:rsid w:val="00D1762A"/>
    <w:rsid w:val="00D20BC8"/>
    <w:rsid w:val="00D30016"/>
    <w:rsid w:val="00D329A6"/>
    <w:rsid w:val="00D33627"/>
    <w:rsid w:val="00D3363E"/>
    <w:rsid w:val="00D36753"/>
    <w:rsid w:val="00D36CDB"/>
    <w:rsid w:val="00D37505"/>
    <w:rsid w:val="00D40BA3"/>
    <w:rsid w:val="00D4129B"/>
    <w:rsid w:val="00D42CC5"/>
    <w:rsid w:val="00D43A81"/>
    <w:rsid w:val="00D47684"/>
    <w:rsid w:val="00D477DE"/>
    <w:rsid w:val="00D505F4"/>
    <w:rsid w:val="00D55162"/>
    <w:rsid w:val="00D557D7"/>
    <w:rsid w:val="00D57B70"/>
    <w:rsid w:val="00D6058D"/>
    <w:rsid w:val="00D610FF"/>
    <w:rsid w:val="00D64A6A"/>
    <w:rsid w:val="00D67AB2"/>
    <w:rsid w:val="00D67FA1"/>
    <w:rsid w:val="00D72893"/>
    <w:rsid w:val="00D73EA9"/>
    <w:rsid w:val="00D779DE"/>
    <w:rsid w:val="00D826BC"/>
    <w:rsid w:val="00D831B7"/>
    <w:rsid w:val="00D84A25"/>
    <w:rsid w:val="00D906D5"/>
    <w:rsid w:val="00D94E74"/>
    <w:rsid w:val="00D96296"/>
    <w:rsid w:val="00DA1661"/>
    <w:rsid w:val="00DA184F"/>
    <w:rsid w:val="00DA410B"/>
    <w:rsid w:val="00DA70AC"/>
    <w:rsid w:val="00DB1323"/>
    <w:rsid w:val="00DC59B3"/>
    <w:rsid w:val="00DD0577"/>
    <w:rsid w:val="00DD2390"/>
    <w:rsid w:val="00DD3649"/>
    <w:rsid w:val="00DD3A44"/>
    <w:rsid w:val="00DD61DB"/>
    <w:rsid w:val="00DE01CE"/>
    <w:rsid w:val="00DE20A8"/>
    <w:rsid w:val="00DE22CB"/>
    <w:rsid w:val="00DE29C3"/>
    <w:rsid w:val="00DE3997"/>
    <w:rsid w:val="00DE4773"/>
    <w:rsid w:val="00DE4E12"/>
    <w:rsid w:val="00DE6C4E"/>
    <w:rsid w:val="00DF4644"/>
    <w:rsid w:val="00DF48B9"/>
    <w:rsid w:val="00DF48C5"/>
    <w:rsid w:val="00DF73FC"/>
    <w:rsid w:val="00DF7977"/>
    <w:rsid w:val="00E00567"/>
    <w:rsid w:val="00E0082D"/>
    <w:rsid w:val="00E01CDE"/>
    <w:rsid w:val="00E02046"/>
    <w:rsid w:val="00E03335"/>
    <w:rsid w:val="00E04EC0"/>
    <w:rsid w:val="00E05C06"/>
    <w:rsid w:val="00E07069"/>
    <w:rsid w:val="00E075A2"/>
    <w:rsid w:val="00E10546"/>
    <w:rsid w:val="00E106F3"/>
    <w:rsid w:val="00E13EEC"/>
    <w:rsid w:val="00E17833"/>
    <w:rsid w:val="00E20011"/>
    <w:rsid w:val="00E277AE"/>
    <w:rsid w:val="00E27F26"/>
    <w:rsid w:val="00E365D9"/>
    <w:rsid w:val="00E3734B"/>
    <w:rsid w:val="00E37D55"/>
    <w:rsid w:val="00E407DA"/>
    <w:rsid w:val="00E41767"/>
    <w:rsid w:val="00E43021"/>
    <w:rsid w:val="00E45864"/>
    <w:rsid w:val="00E45E00"/>
    <w:rsid w:val="00E46F28"/>
    <w:rsid w:val="00E50234"/>
    <w:rsid w:val="00E5369E"/>
    <w:rsid w:val="00E573C8"/>
    <w:rsid w:val="00E613FC"/>
    <w:rsid w:val="00E61D83"/>
    <w:rsid w:val="00E61E1A"/>
    <w:rsid w:val="00E61E83"/>
    <w:rsid w:val="00E637AA"/>
    <w:rsid w:val="00E666BB"/>
    <w:rsid w:val="00E66FC9"/>
    <w:rsid w:val="00E73A2E"/>
    <w:rsid w:val="00E7438C"/>
    <w:rsid w:val="00E807EC"/>
    <w:rsid w:val="00E840B3"/>
    <w:rsid w:val="00E909E5"/>
    <w:rsid w:val="00E93897"/>
    <w:rsid w:val="00E96830"/>
    <w:rsid w:val="00E97FE3"/>
    <w:rsid w:val="00EA2403"/>
    <w:rsid w:val="00EA2728"/>
    <w:rsid w:val="00EA2CB2"/>
    <w:rsid w:val="00EA69C8"/>
    <w:rsid w:val="00EB2414"/>
    <w:rsid w:val="00EC41A6"/>
    <w:rsid w:val="00EC4973"/>
    <w:rsid w:val="00EC6D41"/>
    <w:rsid w:val="00ED38AB"/>
    <w:rsid w:val="00ED39E4"/>
    <w:rsid w:val="00ED3E36"/>
    <w:rsid w:val="00ED5CB7"/>
    <w:rsid w:val="00ED61B7"/>
    <w:rsid w:val="00EE0D5A"/>
    <w:rsid w:val="00EE15B5"/>
    <w:rsid w:val="00EE5333"/>
    <w:rsid w:val="00EE737F"/>
    <w:rsid w:val="00EE779C"/>
    <w:rsid w:val="00EE7B04"/>
    <w:rsid w:val="00EF1B07"/>
    <w:rsid w:val="00EF3D9D"/>
    <w:rsid w:val="00EF6A9A"/>
    <w:rsid w:val="00F0002C"/>
    <w:rsid w:val="00F031EF"/>
    <w:rsid w:val="00F052EF"/>
    <w:rsid w:val="00F07E3F"/>
    <w:rsid w:val="00F2077D"/>
    <w:rsid w:val="00F21DE7"/>
    <w:rsid w:val="00F262E2"/>
    <w:rsid w:val="00F33B67"/>
    <w:rsid w:val="00F33E04"/>
    <w:rsid w:val="00F366D1"/>
    <w:rsid w:val="00F4184A"/>
    <w:rsid w:val="00F43B94"/>
    <w:rsid w:val="00F44041"/>
    <w:rsid w:val="00F47802"/>
    <w:rsid w:val="00F51BA2"/>
    <w:rsid w:val="00F5291C"/>
    <w:rsid w:val="00F55CCA"/>
    <w:rsid w:val="00F64C9A"/>
    <w:rsid w:val="00F65063"/>
    <w:rsid w:val="00F65270"/>
    <w:rsid w:val="00F714B2"/>
    <w:rsid w:val="00F7363A"/>
    <w:rsid w:val="00F75252"/>
    <w:rsid w:val="00F763C3"/>
    <w:rsid w:val="00F801F5"/>
    <w:rsid w:val="00F8067A"/>
    <w:rsid w:val="00F8166B"/>
    <w:rsid w:val="00F83396"/>
    <w:rsid w:val="00F83AB5"/>
    <w:rsid w:val="00F858D8"/>
    <w:rsid w:val="00F85A10"/>
    <w:rsid w:val="00F876ED"/>
    <w:rsid w:val="00F90A16"/>
    <w:rsid w:val="00F90AE2"/>
    <w:rsid w:val="00F94A5B"/>
    <w:rsid w:val="00F9595F"/>
    <w:rsid w:val="00FA37B7"/>
    <w:rsid w:val="00FA5A21"/>
    <w:rsid w:val="00FA68A6"/>
    <w:rsid w:val="00FA7073"/>
    <w:rsid w:val="00FB3456"/>
    <w:rsid w:val="00FB7253"/>
    <w:rsid w:val="00FC074A"/>
    <w:rsid w:val="00FC5053"/>
    <w:rsid w:val="00FD0F22"/>
    <w:rsid w:val="00FD486A"/>
    <w:rsid w:val="00FE0380"/>
    <w:rsid w:val="00FE068E"/>
    <w:rsid w:val="00FE0AD3"/>
    <w:rsid w:val="00FE1CE9"/>
    <w:rsid w:val="00FE63ED"/>
    <w:rsid w:val="00FF32F3"/>
    <w:rsid w:val="00FF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6F65-49C4-4DAA-BD5A-4CF826B9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B3E8-6103-4272-BA11-74F3E188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</dc:creator>
  <cp:keywords/>
  <dc:description/>
  <cp:lastModifiedBy>1</cp:lastModifiedBy>
  <cp:revision>2</cp:revision>
  <cp:lastPrinted>2019-03-13T12:39:00Z</cp:lastPrinted>
  <dcterms:created xsi:type="dcterms:W3CDTF">2019-03-18T07:22:00Z</dcterms:created>
  <dcterms:modified xsi:type="dcterms:W3CDTF">2019-03-18T07:22:00Z</dcterms:modified>
</cp:coreProperties>
</file>